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FA4A9" w14:textId="77777777" w:rsidR="00C753EB" w:rsidRPr="006E71FA" w:rsidRDefault="00BD2426">
      <w:pPr>
        <w:spacing w:after="239"/>
        <w:ind w:left="224"/>
        <w:jc w:val="center"/>
        <w:rPr>
          <w:color w:val="auto"/>
        </w:rPr>
      </w:pPr>
      <w:r w:rsidRPr="006E71FA">
        <w:rPr>
          <w:rFonts w:ascii="Times New Roman" w:eastAsia="Times New Roman" w:hAnsi="Times New Roman" w:cs="Times New Roman"/>
          <w:b/>
          <w:color w:val="auto"/>
          <w:sz w:val="16"/>
        </w:rPr>
        <w:t xml:space="preserve"> </w:t>
      </w:r>
    </w:p>
    <w:p w14:paraId="675CB997" w14:textId="7E32DCF1" w:rsidR="00C753EB" w:rsidRPr="006E71FA" w:rsidRDefault="00FD7C42">
      <w:pPr>
        <w:spacing w:after="3" w:line="269" w:lineRule="auto"/>
        <w:ind w:left="183" w:hanging="10"/>
        <w:jc w:val="center"/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16"/>
        </w:rPr>
        <w:t xml:space="preserve">TARİH </w:t>
      </w:r>
      <w:r w:rsidR="00BD2426" w:rsidRPr="006E71FA">
        <w:rPr>
          <w:rFonts w:ascii="Times New Roman" w:eastAsia="Times New Roman" w:hAnsi="Times New Roman" w:cs="Times New Roman"/>
          <w:b/>
          <w:color w:val="auto"/>
          <w:sz w:val="16"/>
        </w:rPr>
        <w:t>BÖLÜMÜ 202</w:t>
      </w:r>
      <w:r w:rsidR="00AF3EBE" w:rsidRPr="006E71FA">
        <w:rPr>
          <w:rFonts w:ascii="Times New Roman" w:eastAsia="Times New Roman" w:hAnsi="Times New Roman" w:cs="Times New Roman"/>
          <w:b/>
          <w:color w:val="auto"/>
          <w:sz w:val="16"/>
        </w:rPr>
        <w:t>5</w:t>
      </w:r>
      <w:r w:rsidR="00BD2426" w:rsidRPr="006E71FA">
        <w:rPr>
          <w:rFonts w:ascii="Times New Roman" w:eastAsia="Times New Roman" w:hAnsi="Times New Roman" w:cs="Times New Roman"/>
          <w:b/>
          <w:color w:val="auto"/>
          <w:sz w:val="16"/>
        </w:rPr>
        <w:t>-</w:t>
      </w:r>
      <w:proofErr w:type="gramStart"/>
      <w:r w:rsidR="00BD2426" w:rsidRPr="006E71FA">
        <w:rPr>
          <w:rFonts w:ascii="Times New Roman" w:eastAsia="Times New Roman" w:hAnsi="Times New Roman" w:cs="Times New Roman"/>
          <w:b/>
          <w:color w:val="auto"/>
          <w:sz w:val="16"/>
        </w:rPr>
        <w:t>20</w:t>
      </w:r>
      <w:r w:rsidR="00AF3EBE" w:rsidRPr="006E71FA">
        <w:rPr>
          <w:rFonts w:ascii="Times New Roman" w:eastAsia="Times New Roman" w:hAnsi="Times New Roman" w:cs="Times New Roman"/>
          <w:b/>
          <w:color w:val="auto"/>
          <w:sz w:val="16"/>
        </w:rPr>
        <w:t xml:space="preserve">26 </w:t>
      </w:r>
      <w:r w:rsidR="00BD2426" w:rsidRPr="006E71FA">
        <w:rPr>
          <w:rFonts w:ascii="Times New Roman" w:eastAsia="Times New Roman" w:hAnsi="Times New Roman" w:cs="Times New Roman"/>
          <w:b/>
          <w:color w:val="auto"/>
          <w:sz w:val="16"/>
        </w:rPr>
        <w:t xml:space="preserve"> </w:t>
      </w:r>
      <w:r w:rsidR="00E6660D" w:rsidRPr="006E71FA">
        <w:rPr>
          <w:rFonts w:ascii="Times New Roman" w:eastAsia="Times New Roman" w:hAnsi="Times New Roman" w:cs="Times New Roman"/>
          <w:b/>
          <w:color w:val="auto"/>
          <w:sz w:val="16"/>
        </w:rPr>
        <w:t>GÜZ</w:t>
      </w:r>
      <w:proofErr w:type="gramEnd"/>
      <w:r w:rsidR="00BD2426" w:rsidRPr="006E71FA">
        <w:rPr>
          <w:rFonts w:ascii="Times New Roman" w:eastAsia="Times New Roman" w:hAnsi="Times New Roman" w:cs="Times New Roman"/>
          <w:b/>
          <w:color w:val="auto"/>
          <w:sz w:val="16"/>
        </w:rPr>
        <w:t xml:space="preserve"> YARIYILI</w:t>
      </w:r>
      <w:r>
        <w:rPr>
          <w:rFonts w:ascii="Times New Roman" w:eastAsia="Times New Roman" w:hAnsi="Times New Roman" w:cs="Times New Roman"/>
          <w:b/>
          <w:color w:val="auto"/>
          <w:sz w:val="16"/>
        </w:rPr>
        <w:t xml:space="preserve"> FİNAL </w:t>
      </w:r>
      <w:r w:rsidR="00BD2426" w:rsidRPr="006E71FA">
        <w:rPr>
          <w:rFonts w:ascii="Times New Roman" w:eastAsia="Times New Roman" w:hAnsi="Times New Roman" w:cs="Times New Roman"/>
          <w:b/>
          <w:color w:val="auto"/>
          <w:sz w:val="16"/>
        </w:rPr>
        <w:t xml:space="preserve">PROGRAMI  </w:t>
      </w:r>
    </w:p>
    <w:tbl>
      <w:tblPr>
        <w:tblStyle w:val="TableGrid"/>
        <w:tblpPr w:leftFromText="141" w:rightFromText="141" w:vertAnchor="text" w:tblpY="1"/>
        <w:tblOverlap w:val="never"/>
        <w:tblW w:w="12654" w:type="dxa"/>
        <w:tblInd w:w="0" w:type="dxa"/>
        <w:tblCellMar>
          <w:top w:w="10" w:type="dxa"/>
          <w:left w:w="67" w:type="dxa"/>
          <w:right w:w="28" w:type="dxa"/>
        </w:tblCellMar>
        <w:tblLook w:val="04A0" w:firstRow="1" w:lastRow="0" w:firstColumn="1" w:lastColumn="0" w:noHBand="0" w:noVBand="1"/>
      </w:tblPr>
      <w:tblGrid>
        <w:gridCol w:w="829"/>
        <w:gridCol w:w="255"/>
        <w:gridCol w:w="1740"/>
        <w:gridCol w:w="2021"/>
        <w:gridCol w:w="2743"/>
        <w:gridCol w:w="22"/>
        <w:gridCol w:w="1989"/>
        <w:gridCol w:w="1738"/>
        <w:gridCol w:w="1317"/>
      </w:tblGrid>
      <w:tr w:rsidR="0024067F" w:rsidRPr="006E71FA" w14:paraId="61F37475" w14:textId="77777777" w:rsidTr="00AC6703">
        <w:trPr>
          <w:trHeight w:val="258"/>
        </w:trPr>
        <w:tc>
          <w:tcPr>
            <w:tcW w:w="291" w:type="dxa"/>
            <w:tcBorders>
              <w:top w:val="single" w:sz="24" w:space="0" w:color="000000"/>
              <w:left w:val="single" w:sz="24" w:space="0" w:color="000000"/>
              <w:bottom w:val="single" w:sz="17" w:space="0" w:color="000000"/>
              <w:right w:val="single" w:sz="17" w:space="0" w:color="000000"/>
            </w:tcBorders>
          </w:tcPr>
          <w:p w14:paraId="6B48B9A8" w14:textId="77777777" w:rsidR="0024067F" w:rsidRPr="006E71FA" w:rsidRDefault="0024067F" w:rsidP="001914E4">
            <w:pPr>
              <w:ind w:left="1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266" w:type="dxa"/>
            <w:tcBorders>
              <w:top w:val="single" w:sz="2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0076022" w14:textId="77777777" w:rsidR="0024067F" w:rsidRPr="006E71FA" w:rsidRDefault="0024067F" w:rsidP="001914E4">
            <w:pPr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S </w:t>
            </w:r>
          </w:p>
        </w:tc>
        <w:tc>
          <w:tcPr>
            <w:tcW w:w="1812" w:type="dxa"/>
            <w:tcBorders>
              <w:top w:val="single" w:sz="2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5472AAFC" w14:textId="223F2799" w:rsidR="0024067F" w:rsidRPr="006E71FA" w:rsidRDefault="0024067F" w:rsidP="001914E4">
            <w:pPr>
              <w:ind w:left="2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>10.00-1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</w:rPr>
              <w:t>1.00</w:t>
            </w:r>
          </w:p>
        </w:tc>
        <w:tc>
          <w:tcPr>
            <w:tcW w:w="2092" w:type="dxa"/>
            <w:tcBorders>
              <w:top w:val="single" w:sz="2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4E16678D" w14:textId="2FAD60EF" w:rsidR="0024067F" w:rsidRPr="006E71FA" w:rsidRDefault="0024067F" w:rsidP="001914E4">
            <w:pPr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>11.00-1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</w:rPr>
              <w:t>2.00</w:t>
            </w:r>
          </w:p>
        </w:tc>
        <w:tc>
          <w:tcPr>
            <w:tcW w:w="2743" w:type="dxa"/>
            <w:tcBorders>
              <w:top w:val="single" w:sz="2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4C8F7C8A" w14:textId="3D802DF1" w:rsidR="0024067F" w:rsidRPr="006E71FA" w:rsidRDefault="0024067F" w:rsidP="001914E4">
            <w:pPr>
              <w:ind w:left="2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>13.00-1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</w:rPr>
              <w:t>4.00</w:t>
            </w:r>
          </w:p>
        </w:tc>
        <w:tc>
          <w:tcPr>
            <w:tcW w:w="2093" w:type="dxa"/>
            <w:gridSpan w:val="2"/>
            <w:tcBorders>
              <w:top w:val="single" w:sz="2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37A99EB0" w14:textId="4EB99250" w:rsidR="0024067F" w:rsidRPr="006E71FA" w:rsidRDefault="0024067F" w:rsidP="001914E4">
            <w:pPr>
              <w:ind w:left="2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>14.</w:t>
            </w:r>
            <w:r w:rsidR="00713E1E">
              <w:rPr>
                <w:rFonts w:ascii="Times New Roman" w:eastAsia="Times New Roman" w:hAnsi="Times New Roman" w:cs="Times New Roman"/>
                <w:color w:val="auto"/>
                <w:sz w:val="16"/>
              </w:rPr>
              <w:t>10</w:t>
            </w: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>-1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</w:rPr>
              <w:t>5.</w:t>
            </w:r>
            <w:r w:rsidR="00713E1E">
              <w:rPr>
                <w:rFonts w:ascii="Times New Roman" w:eastAsia="Times New Roman" w:hAnsi="Times New Roman" w:cs="Times New Roman"/>
                <w:color w:val="auto"/>
                <w:sz w:val="16"/>
              </w:rPr>
              <w:t>10</w:t>
            </w:r>
          </w:p>
        </w:tc>
        <w:tc>
          <w:tcPr>
            <w:tcW w:w="1859" w:type="dxa"/>
            <w:tcBorders>
              <w:top w:val="single" w:sz="2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013996A4" w14:textId="22DDC2A9" w:rsidR="0024067F" w:rsidRPr="006E71FA" w:rsidRDefault="0024067F" w:rsidP="001914E4">
            <w:pPr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>15.</w:t>
            </w:r>
            <w:r w:rsidR="00713E1E">
              <w:rPr>
                <w:rFonts w:ascii="Times New Roman" w:eastAsia="Times New Roman" w:hAnsi="Times New Roman" w:cs="Times New Roman"/>
                <w:color w:val="auto"/>
                <w:sz w:val="16"/>
              </w:rPr>
              <w:t>15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</w:rPr>
              <w:t>-16.</w:t>
            </w:r>
            <w:r w:rsidR="00713E1E">
              <w:rPr>
                <w:rFonts w:ascii="Times New Roman" w:eastAsia="Times New Roman" w:hAnsi="Times New Roman" w:cs="Times New Roman"/>
                <w:color w:val="auto"/>
                <w:sz w:val="16"/>
              </w:rPr>
              <w:t>15</w:t>
            </w:r>
          </w:p>
        </w:tc>
        <w:tc>
          <w:tcPr>
            <w:tcW w:w="1498" w:type="dxa"/>
            <w:tcBorders>
              <w:top w:val="single" w:sz="24" w:space="0" w:color="000000"/>
              <w:left w:val="single" w:sz="4" w:space="0" w:color="000000"/>
              <w:bottom w:val="single" w:sz="17" w:space="0" w:color="000000"/>
              <w:right w:val="single" w:sz="24" w:space="0" w:color="000000"/>
            </w:tcBorders>
          </w:tcPr>
          <w:p w14:paraId="1954B6BF" w14:textId="3158E0D5" w:rsidR="0024067F" w:rsidRPr="006E71FA" w:rsidRDefault="0024067F" w:rsidP="001914E4">
            <w:pPr>
              <w:ind w:left="2"/>
              <w:rPr>
                <w:color w:val="auto"/>
              </w:rPr>
            </w:pPr>
          </w:p>
        </w:tc>
      </w:tr>
      <w:tr w:rsidR="0024067F" w:rsidRPr="006E71FA" w14:paraId="30A0F2E9" w14:textId="77777777" w:rsidTr="00AC6703">
        <w:trPr>
          <w:trHeight w:val="311"/>
        </w:trPr>
        <w:tc>
          <w:tcPr>
            <w:tcW w:w="291" w:type="dxa"/>
            <w:vMerge w:val="restart"/>
            <w:tcBorders>
              <w:top w:val="single" w:sz="17" w:space="0" w:color="000000"/>
              <w:left w:val="single" w:sz="24" w:space="0" w:color="000000"/>
              <w:bottom w:val="single" w:sz="17" w:space="0" w:color="000000"/>
              <w:right w:val="single" w:sz="17" w:space="0" w:color="000000"/>
            </w:tcBorders>
          </w:tcPr>
          <w:p w14:paraId="53C7A540" w14:textId="62F5E461" w:rsidR="0024067F" w:rsidRPr="00E442ED" w:rsidRDefault="00C2412E" w:rsidP="001914E4">
            <w:pPr>
              <w:ind w:left="12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442E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05.</w:t>
            </w:r>
            <w:r w:rsidR="00BB1CB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01</w:t>
            </w:r>
            <w:r w:rsidRPr="00E442E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</w:t>
            </w:r>
            <w:r w:rsidR="00BB1CB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266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2D1B6A42" w14:textId="77777777" w:rsidR="0024067F" w:rsidRPr="006E71FA" w:rsidRDefault="0024067F" w:rsidP="001914E4">
            <w:pPr>
              <w:ind w:left="26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1 </w:t>
            </w:r>
          </w:p>
        </w:tc>
        <w:tc>
          <w:tcPr>
            <w:tcW w:w="1812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51BD" w14:textId="334D2B27" w:rsidR="0024067F" w:rsidRPr="006E71FA" w:rsidRDefault="0024067F" w:rsidP="001835CC">
            <w:pPr>
              <w:spacing w:line="278" w:lineRule="auto"/>
              <w:ind w:left="401" w:right="356"/>
              <w:jc w:val="center"/>
              <w:rPr>
                <w:color w:val="auto"/>
              </w:rPr>
            </w:pPr>
          </w:p>
        </w:tc>
        <w:tc>
          <w:tcPr>
            <w:tcW w:w="2092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567A" w14:textId="1E90E876" w:rsidR="004F68C6" w:rsidRPr="00B95BAC" w:rsidRDefault="004F68C6" w:rsidP="004F68C6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FFC00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FFC000"/>
                <w:sz w:val="14"/>
                <w:szCs w:val="14"/>
              </w:rPr>
              <w:t xml:space="preserve">TAR 1001Atatürk İlkeleri </w:t>
            </w:r>
            <w:r w:rsidR="00BB1CB4" w:rsidRPr="00B95BAC">
              <w:rPr>
                <w:rFonts w:ascii="Times New Roman" w:hAnsi="Times New Roman" w:cs="Times New Roman"/>
                <w:b/>
                <w:color w:val="FFC000"/>
                <w:sz w:val="14"/>
                <w:szCs w:val="14"/>
              </w:rPr>
              <w:t>ve</w:t>
            </w:r>
            <w:r w:rsidRPr="00B95BAC">
              <w:rPr>
                <w:rFonts w:ascii="Times New Roman" w:hAnsi="Times New Roman" w:cs="Times New Roman"/>
                <w:b/>
                <w:color w:val="FFC000"/>
                <w:sz w:val="14"/>
                <w:szCs w:val="14"/>
              </w:rPr>
              <w:t xml:space="preserve"> İnkılap Tarihi</w:t>
            </w:r>
          </w:p>
          <w:p w14:paraId="0D6B61F6" w14:textId="77777777" w:rsidR="004F68C6" w:rsidRPr="00B95BAC" w:rsidRDefault="004F68C6" w:rsidP="004F68C6">
            <w:pPr>
              <w:shd w:val="clear" w:color="auto" w:fill="FFFFFF" w:themeFill="background1"/>
              <w:tabs>
                <w:tab w:val="left" w:pos="567"/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FFC00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FFC000"/>
                <w:sz w:val="14"/>
                <w:szCs w:val="14"/>
              </w:rPr>
              <w:t xml:space="preserve">Prof. Dr. </w:t>
            </w:r>
            <w:r w:rsidRPr="00B95BAC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Pr="00B95BAC">
              <w:rPr>
                <w:rFonts w:ascii="Times New Roman" w:hAnsi="Times New Roman" w:cs="Times New Roman"/>
                <w:b/>
                <w:color w:val="FFC000"/>
                <w:sz w:val="14"/>
                <w:szCs w:val="14"/>
              </w:rPr>
              <w:t>Mustafa Müjdeci</w:t>
            </w:r>
          </w:p>
          <w:p w14:paraId="0DE3A205" w14:textId="6B99D376" w:rsidR="0024067F" w:rsidRPr="006E71FA" w:rsidRDefault="004F68C6" w:rsidP="004F68C6">
            <w:pPr>
              <w:spacing w:line="278" w:lineRule="auto"/>
              <w:ind w:left="401" w:right="356"/>
              <w:jc w:val="center"/>
              <w:rPr>
                <w:color w:val="auto"/>
              </w:rPr>
            </w:pPr>
            <w:r w:rsidRPr="00B95BAC">
              <w:rPr>
                <w:rFonts w:ascii="Times New Roman" w:hAnsi="Times New Roman" w:cs="Times New Roman"/>
                <w:b/>
                <w:color w:val="FFC000"/>
                <w:sz w:val="14"/>
                <w:szCs w:val="14"/>
              </w:rPr>
              <w:t>(B-101</w:t>
            </w:r>
            <w:r>
              <w:rPr>
                <w:rFonts w:ascii="Times New Roman" w:hAnsi="Times New Roman" w:cs="Times New Roman"/>
                <w:b/>
                <w:color w:val="FFC000"/>
                <w:sz w:val="14"/>
                <w:szCs w:val="14"/>
              </w:rPr>
              <w:t>-112</w:t>
            </w:r>
            <w:r w:rsidRPr="00B95BAC">
              <w:rPr>
                <w:rFonts w:ascii="Times New Roman" w:hAnsi="Times New Roman" w:cs="Times New Roman"/>
                <w:b/>
                <w:color w:val="FFC000"/>
                <w:sz w:val="14"/>
                <w:szCs w:val="14"/>
              </w:rPr>
              <w:t>)</w:t>
            </w:r>
          </w:p>
        </w:tc>
        <w:tc>
          <w:tcPr>
            <w:tcW w:w="2765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8E50" w14:textId="7A333D2C" w:rsidR="0024067F" w:rsidRPr="006E71FA" w:rsidRDefault="001914E4" w:rsidP="001914E4">
            <w:pPr>
              <w:tabs>
                <w:tab w:val="left" w:pos="1872"/>
                <w:tab w:val="left" w:pos="2604"/>
              </w:tabs>
              <w:ind w:left="782" w:right="797"/>
              <w:rPr>
                <w:color w:val="auto"/>
              </w:rPr>
            </w:pP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</w:p>
        </w:tc>
        <w:tc>
          <w:tcPr>
            <w:tcW w:w="207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4426" w14:textId="199029CC" w:rsidR="0024067F" w:rsidRPr="006E71FA" w:rsidRDefault="0024067F" w:rsidP="001914E4">
            <w:pPr>
              <w:ind w:left="782" w:right="797"/>
              <w:jc w:val="center"/>
              <w:rPr>
                <w:color w:val="auto"/>
              </w:rPr>
            </w:pPr>
          </w:p>
        </w:tc>
        <w:tc>
          <w:tcPr>
            <w:tcW w:w="1859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251A" w14:textId="6B1B2933" w:rsidR="0024067F" w:rsidRPr="006E71FA" w:rsidRDefault="0024067F" w:rsidP="001914E4">
            <w:pPr>
              <w:ind w:left="348" w:hanging="314"/>
              <w:jc w:val="center"/>
              <w:rPr>
                <w:color w:val="auto"/>
              </w:rPr>
            </w:pPr>
          </w:p>
        </w:tc>
        <w:tc>
          <w:tcPr>
            <w:tcW w:w="1498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4FB1D55" w14:textId="7C430464" w:rsidR="0024067F" w:rsidRPr="006E71FA" w:rsidRDefault="0024067F" w:rsidP="001914E4">
            <w:pPr>
              <w:ind w:right="3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</w:tr>
      <w:tr w:rsidR="0024067F" w:rsidRPr="006E71FA" w14:paraId="731E2CF6" w14:textId="77777777" w:rsidTr="00AC6703">
        <w:trPr>
          <w:trHeight w:val="383"/>
        </w:trPr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17" w:space="0" w:color="000000"/>
            </w:tcBorders>
          </w:tcPr>
          <w:p w14:paraId="2993B4DB" w14:textId="77777777" w:rsidR="0024067F" w:rsidRPr="006E71FA" w:rsidRDefault="0024067F" w:rsidP="001914E4">
            <w:pPr>
              <w:rPr>
                <w:color w:val="auto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228DF1BA" w14:textId="77777777" w:rsidR="0024067F" w:rsidRPr="006E71FA" w:rsidRDefault="0024067F" w:rsidP="001914E4">
            <w:pPr>
              <w:ind w:left="26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2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BE6B" w14:textId="7718D38E" w:rsidR="0024067F" w:rsidRPr="006E71FA" w:rsidRDefault="0024067F" w:rsidP="001914E4">
            <w:pPr>
              <w:ind w:left="642" w:right="646"/>
              <w:jc w:val="center"/>
              <w:rPr>
                <w:color w:val="auto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C4D9" w14:textId="45BE74E1" w:rsidR="0024067F" w:rsidRPr="006E71FA" w:rsidRDefault="0024067F" w:rsidP="001914E4">
            <w:pPr>
              <w:ind w:left="642" w:right="646"/>
              <w:jc w:val="center"/>
              <w:rPr>
                <w:color w:val="auto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BFBE" w14:textId="77777777" w:rsidR="00713E1E" w:rsidRPr="001914E4" w:rsidRDefault="00713E1E" w:rsidP="00713E1E">
            <w:pPr>
              <w:shd w:val="clear" w:color="auto" w:fill="FFFFFF" w:themeFill="background1"/>
              <w:tabs>
                <w:tab w:val="left" w:pos="567"/>
                <w:tab w:val="left" w:pos="6237"/>
                <w:tab w:val="left" w:pos="7560"/>
              </w:tabs>
              <w:ind w:left="455"/>
              <w:rPr>
                <w:rFonts w:ascii="Times New Roman" w:hAnsi="Times New Roman" w:cs="Times New Roman"/>
                <w:b/>
                <w:color w:val="0070C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0070C0"/>
                <w:sz w:val="14"/>
                <w:szCs w:val="14"/>
              </w:rPr>
              <w:t>TAR 2013 Selçuklu Tarihi Kaynakları (</w:t>
            </w:r>
            <w:proofErr w:type="gramStart"/>
            <w:r w:rsidRPr="00B95BAC">
              <w:rPr>
                <w:rFonts w:ascii="Times New Roman" w:hAnsi="Times New Roman" w:cs="Times New Roman"/>
                <w:b/>
                <w:color w:val="0070C0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b/>
                <w:color w:val="0070C0"/>
                <w:sz w:val="14"/>
                <w:szCs w:val="14"/>
              </w:rPr>
              <w:t>)</w:t>
            </w:r>
            <w:r w:rsidRPr="00B95BAC">
              <w:rPr>
                <w:rFonts w:ascii="Times New Roman" w:hAnsi="Times New Roman" w:cs="Times New Roman"/>
                <w:b/>
                <w:color w:val="2E74B5" w:themeColor="accent1" w:themeShade="BF"/>
                <w:sz w:val="14"/>
                <w:szCs w:val="14"/>
              </w:rPr>
              <w:t xml:space="preserve">   </w:t>
            </w:r>
            <w:proofErr w:type="gramEnd"/>
            <w:r w:rsidRPr="00B95BAC">
              <w:rPr>
                <w:rFonts w:ascii="Times New Roman" w:hAnsi="Times New Roman" w:cs="Times New Roman"/>
                <w:b/>
                <w:color w:val="2E74B5" w:themeColor="accent1" w:themeShade="BF"/>
                <w:sz w:val="14"/>
                <w:szCs w:val="14"/>
              </w:rPr>
              <w:t xml:space="preserve">                       Doç. Dr. Ahmet Demir</w:t>
            </w:r>
          </w:p>
          <w:p w14:paraId="456E9CAD" w14:textId="690BDF72" w:rsidR="0024067F" w:rsidRPr="006E71FA" w:rsidRDefault="00713E1E" w:rsidP="00713E1E">
            <w:pPr>
              <w:ind w:left="382" w:right="436"/>
              <w:jc w:val="center"/>
              <w:rPr>
                <w:color w:val="auto"/>
              </w:rPr>
            </w:pPr>
            <w:r w:rsidRPr="00B95BAC">
              <w:rPr>
                <w:rFonts w:ascii="Times New Roman" w:hAnsi="Times New Roman" w:cs="Times New Roman"/>
                <w:b/>
                <w:color w:val="2E74B5" w:themeColor="accent1" w:themeShade="BF"/>
                <w:sz w:val="14"/>
                <w:szCs w:val="14"/>
              </w:rPr>
              <w:t xml:space="preserve">         (B-101</w:t>
            </w: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14"/>
                <w:szCs w:val="14"/>
              </w:rPr>
              <w:t>-112)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9F7D" w14:textId="615E5CEC" w:rsidR="0024067F" w:rsidRPr="006E71FA" w:rsidRDefault="0024067F" w:rsidP="004F68C6">
            <w:pPr>
              <w:shd w:val="clear" w:color="auto" w:fill="FFFFFF" w:themeFill="background1"/>
              <w:tabs>
                <w:tab w:val="left" w:pos="336"/>
                <w:tab w:val="center" w:pos="897"/>
                <w:tab w:val="left" w:pos="6237"/>
                <w:tab w:val="left" w:pos="7560"/>
              </w:tabs>
              <w:rPr>
                <w:color w:val="auto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E89C770" w14:textId="77777777" w:rsidR="00713E1E" w:rsidRPr="00B95BAC" w:rsidRDefault="00713E1E" w:rsidP="00713E1E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EE000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EE0000"/>
                <w:sz w:val="14"/>
                <w:szCs w:val="14"/>
              </w:rPr>
              <w:t xml:space="preserve">Oğuzlar ve Bozkır Göçü </w:t>
            </w:r>
          </w:p>
          <w:p w14:paraId="330A446B" w14:textId="56B4D207" w:rsidR="0024067F" w:rsidRPr="006E71FA" w:rsidRDefault="00713E1E" w:rsidP="00713E1E">
            <w:pPr>
              <w:ind w:left="192" w:right="248"/>
              <w:jc w:val="center"/>
              <w:rPr>
                <w:color w:val="auto"/>
              </w:rPr>
            </w:pPr>
            <w:r w:rsidRPr="00B95BAC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Dr. Öğr. Üyesi Hakan</w:t>
            </w:r>
            <w:r w:rsidRPr="00B95BAC">
              <w:rPr>
                <w:rFonts w:ascii="Times New Roman" w:hAnsi="Times New Roman" w:cs="Times New Roman"/>
                <w:b/>
                <w:color w:val="EE0000"/>
                <w:sz w:val="14"/>
                <w:szCs w:val="14"/>
              </w:rPr>
              <w:t xml:space="preserve"> Doğan (B-101</w:t>
            </w:r>
            <w:r>
              <w:rPr>
                <w:rFonts w:ascii="Times New Roman" w:hAnsi="Times New Roman" w:cs="Times New Roman"/>
                <w:b/>
                <w:color w:val="EE0000"/>
                <w:sz w:val="14"/>
                <w:szCs w:val="14"/>
              </w:rPr>
              <w:t>-112</w:t>
            </w:r>
            <w:r w:rsidRPr="00B95BAC">
              <w:rPr>
                <w:rFonts w:ascii="Times New Roman" w:hAnsi="Times New Roman" w:cs="Times New Roman"/>
                <w:b/>
                <w:color w:val="EE0000"/>
                <w:sz w:val="14"/>
                <w:szCs w:val="14"/>
              </w:rPr>
              <w:t>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C1A2C31" w14:textId="62856897" w:rsidR="0024067F" w:rsidRPr="006E71FA" w:rsidRDefault="0024067F" w:rsidP="001914E4">
            <w:pPr>
              <w:ind w:left="192" w:right="248"/>
              <w:jc w:val="center"/>
              <w:rPr>
                <w:color w:val="auto"/>
              </w:rPr>
            </w:pPr>
          </w:p>
        </w:tc>
      </w:tr>
      <w:tr w:rsidR="0024067F" w:rsidRPr="006E71FA" w14:paraId="0C557A67" w14:textId="77777777" w:rsidTr="00C470BE">
        <w:trPr>
          <w:trHeight w:val="1083"/>
        </w:trPr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17" w:space="0" w:color="000000"/>
            </w:tcBorders>
          </w:tcPr>
          <w:p w14:paraId="67AFDF69" w14:textId="77777777" w:rsidR="0024067F" w:rsidRPr="006E71FA" w:rsidRDefault="0024067F" w:rsidP="001914E4">
            <w:pPr>
              <w:rPr>
                <w:color w:val="auto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611ABDB2" w14:textId="77777777" w:rsidR="0024067F" w:rsidRPr="006E71FA" w:rsidRDefault="0024067F" w:rsidP="001914E4">
            <w:pPr>
              <w:ind w:left="26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3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02CC" w14:textId="77777777" w:rsidR="004F68C6" w:rsidRPr="00B95BAC" w:rsidRDefault="004F68C6" w:rsidP="004F68C6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0070C0"/>
                <w:sz w:val="14"/>
                <w:szCs w:val="14"/>
              </w:rPr>
              <w:t xml:space="preserve">TAR 3003 Osmanlı Tarihi-III (1595-1789) </w:t>
            </w:r>
          </w:p>
          <w:p w14:paraId="3286F446" w14:textId="77777777" w:rsidR="004F68C6" w:rsidRPr="00B95BAC" w:rsidRDefault="004F68C6" w:rsidP="004F68C6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0070C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0070C0"/>
                <w:sz w:val="14"/>
                <w:szCs w:val="14"/>
              </w:rPr>
              <w:t>Doç. Dr. A. Demir</w:t>
            </w:r>
            <w:r>
              <w:rPr>
                <w:rFonts w:ascii="Times New Roman" w:hAnsi="Times New Roman" w:cs="Times New Roman"/>
                <w:b/>
                <w:color w:val="0070C0"/>
                <w:sz w:val="14"/>
                <w:szCs w:val="14"/>
              </w:rPr>
              <w:t xml:space="preserve">-Doç. Dr. Kayhan Atik </w:t>
            </w:r>
          </w:p>
          <w:p w14:paraId="3C25AE4D" w14:textId="7E55E2B0" w:rsidR="0024067F" w:rsidRPr="006E71FA" w:rsidRDefault="004F68C6" w:rsidP="004F68C6">
            <w:pPr>
              <w:ind w:left="50" w:right="54"/>
              <w:jc w:val="center"/>
              <w:rPr>
                <w:color w:val="auto"/>
              </w:rPr>
            </w:pPr>
            <w:r w:rsidRPr="00B95BAC">
              <w:rPr>
                <w:rFonts w:ascii="Times New Roman" w:hAnsi="Times New Roman" w:cs="Times New Roman"/>
                <w:b/>
                <w:color w:val="0070C0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color w:val="0070C0"/>
                <w:sz w:val="14"/>
                <w:szCs w:val="14"/>
              </w:rPr>
              <w:t xml:space="preserve">N.Ö. </w:t>
            </w:r>
            <w:r w:rsidRPr="00B95BAC">
              <w:rPr>
                <w:rFonts w:ascii="Times New Roman" w:hAnsi="Times New Roman" w:cs="Times New Roman"/>
                <w:b/>
                <w:color w:val="0070C0"/>
                <w:sz w:val="14"/>
                <w:szCs w:val="14"/>
              </w:rPr>
              <w:t>B-101)</w:t>
            </w:r>
            <w:r w:rsidRPr="00B95BA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  <w:r w:rsidRPr="002375E0"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</w:rPr>
              <w:t>(İ.Ö B-112)</w:t>
            </w:r>
            <w:r w:rsidR="0024067F"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6528" w14:textId="16BA4E50" w:rsidR="0024067F" w:rsidRPr="006E71FA" w:rsidRDefault="0024067F" w:rsidP="001914E4">
            <w:pPr>
              <w:ind w:left="50" w:right="54"/>
              <w:jc w:val="center"/>
              <w:rPr>
                <w:color w:val="auto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1995" w14:textId="77777777" w:rsidR="0024067F" w:rsidRPr="006E71FA" w:rsidRDefault="0024067F" w:rsidP="001914E4">
            <w:pPr>
              <w:ind w:right="58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D33E" w14:textId="3144DA4A" w:rsidR="0024067F" w:rsidRPr="006E71FA" w:rsidRDefault="0024067F" w:rsidP="001914E4">
            <w:pPr>
              <w:ind w:right="58"/>
              <w:jc w:val="center"/>
              <w:rPr>
                <w:color w:val="auto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66749AFC" w14:textId="77777777" w:rsidR="0024067F" w:rsidRPr="006E71FA" w:rsidRDefault="0024067F" w:rsidP="001914E4">
            <w:pPr>
              <w:ind w:right="6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245C848A" w14:textId="6F9FF486" w:rsidR="0024067F" w:rsidRPr="006E71FA" w:rsidRDefault="0024067F" w:rsidP="001914E4">
            <w:pPr>
              <w:ind w:right="6"/>
              <w:jc w:val="center"/>
              <w:rPr>
                <w:color w:val="auto"/>
              </w:rPr>
            </w:pPr>
          </w:p>
        </w:tc>
      </w:tr>
      <w:tr w:rsidR="0024067F" w:rsidRPr="006E71FA" w14:paraId="12ECE96C" w14:textId="77777777" w:rsidTr="00AC6703">
        <w:trPr>
          <w:trHeight w:val="397"/>
        </w:trPr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17" w:space="0" w:color="000000"/>
              <w:right w:val="single" w:sz="17" w:space="0" w:color="000000"/>
            </w:tcBorders>
          </w:tcPr>
          <w:p w14:paraId="464573D8" w14:textId="77777777" w:rsidR="0024067F" w:rsidRPr="006E71FA" w:rsidRDefault="0024067F" w:rsidP="001914E4">
            <w:pPr>
              <w:rPr>
                <w:color w:val="auto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17A08AC" w14:textId="77777777" w:rsidR="0024067F" w:rsidRPr="006E71FA" w:rsidRDefault="0024067F" w:rsidP="001914E4">
            <w:pPr>
              <w:ind w:left="26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4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1DA91C2F" w14:textId="77777777" w:rsidR="0024067F" w:rsidRPr="006E71FA" w:rsidRDefault="0024067F" w:rsidP="001914E4">
            <w:pPr>
              <w:ind w:right="4"/>
              <w:jc w:val="center"/>
              <w:rPr>
                <w:color w:val="auto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7ED8FA14" w14:textId="11F27617" w:rsidR="0024067F" w:rsidRPr="006E71FA" w:rsidRDefault="0024067F" w:rsidP="001914E4">
            <w:pPr>
              <w:ind w:right="4"/>
              <w:jc w:val="center"/>
              <w:rPr>
                <w:color w:val="auto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606107B3" w14:textId="19995B6E" w:rsidR="00713E1E" w:rsidRPr="006E71FA" w:rsidRDefault="0024067F" w:rsidP="00713E1E">
            <w:pPr>
              <w:shd w:val="clear" w:color="auto" w:fill="FFFFFF" w:themeFill="background1"/>
              <w:tabs>
                <w:tab w:val="left" w:pos="567"/>
                <w:tab w:val="left" w:pos="6237"/>
                <w:tab w:val="left" w:pos="7560"/>
              </w:tabs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  <w:r w:rsidR="004F68C6" w:rsidRPr="00B95BAC">
              <w:rPr>
                <w:rFonts w:ascii="Times New Roman" w:hAnsi="Times New Roman" w:cs="Times New Roman"/>
                <w:b/>
                <w:color w:val="FFC000"/>
                <w:sz w:val="14"/>
                <w:szCs w:val="14"/>
              </w:rPr>
              <w:t xml:space="preserve"> </w:t>
            </w:r>
          </w:p>
          <w:p w14:paraId="53C4A8DD" w14:textId="625D9400" w:rsidR="0024067F" w:rsidRPr="006E71FA" w:rsidRDefault="0024067F" w:rsidP="004F68C6">
            <w:pPr>
              <w:ind w:left="489" w:right="493"/>
              <w:jc w:val="center"/>
              <w:rPr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2B553EE3" w14:textId="77777777" w:rsidR="00713E1E" w:rsidRPr="00B95BAC" w:rsidRDefault="00713E1E" w:rsidP="00713E1E">
            <w:pPr>
              <w:shd w:val="clear" w:color="auto" w:fill="FFFFFF" w:themeFill="background1"/>
              <w:tabs>
                <w:tab w:val="left" w:pos="567"/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FFC00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FFC000"/>
                <w:sz w:val="14"/>
                <w:szCs w:val="14"/>
              </w:rPr>
              <w:t>TAR 4001 Türkiye Cumhuriyeti Tarihi-I</w:t>
            </w:r>
          </w:p>
          <w:p w14:paraId="64FEBA8A" w14:textId="005A5F96" w:rsidR="0024067F" w:rsidRPr="006E71FA" w:rsidRDefault="00713E1E" w:rsidP="00713E1E">
            <w:pPr>
              <w:ind w:left="489" w:right="493"/>
              <w:jc w:val="center"/>
              <w:rPr>
                <w:color w:val="auto"/>
              </w:rPr>
            </w:pPr>
            <w:r w:rsidRPr="00B95BAC">
              <w:rPr>
                <w:rFonts w:ascii="Times New Roman" w:hAnsi="Times New Roman" w:cs="Times New Roman"/>
                <w:b/>
                <w:color w:val="FFC000"/>
                <w:sz w:val="14"/>
                <w:szCs w:val="14"/>
              </w:rPr>
              <w:t>Prof. Dr. Mustafa Müjdeci (B-101</w:t>
            </w:r>
            <w:r>
              <w:rPr>
                <w:rFonts w:ascii="Times New Roman" w:hAnsi="Times New Roman" w:cs="Times New Roman"/>
                <w:b/>
                <w:color w:val="FFC000"/>
                <w:sz w:val="14"/>
                <w:szCs w:val="14"/>
              </w:rPr>
              <w:t>-112</w:t>
            </w:r>
            <w:r w:rsidRPr="00B95BAC">
              <w:rPr>
                <w:rFonts w:ascii="Times New Roman" w:hAnsi="Times New Roman" w:cs="Times New Roman"/>
                <w:b/>
                <w:color w:val="FFC000"/>
                <w:sz w:val="14"/>
                <w:szCs w:val="14"/>
              </w:rPr>
              <w:t>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24" w:space="0" w:color="000000"/>
            </w:tcBorders>
          </w:tcPr>
          <w:p w14:paraId="1E589F8F" w14:textId="1CFB11E0" w:rsidR="0024067F" w:rsidRPr="006E71FA" w:rsidRDefault="0024067F" w:rsidP="00C470BE">
            <w:pPr>
              <w:ind w:left="397" w:right="402"/>
              <w:jc w:val="center"/>
              <w:rPr>
                <w:color w:val="auto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24" w:space="0" w:color="000000"/>
            </w:tcBorders>
          </w:tcPr>
          <w:p w14:paraId="1B4721EB" w14:textId="09F530AA" w:rsidR="0024067F" w:rsidRPr="006E71FA" w:rsidRDefault="0024067F" w:rsidP="001914E4">
            <w:pPr>
              <w:ind w:left="397" w:right="402"/>
              <w:jc w:val="center"/>
              <w:rPr>
                <w:color w:val="auto"/>
              </w:rPr>
            </w:pPr>
          </w:p>
        </w:tc>
      </w:tr>
      <w:tr w:rsidR="0024067F" w:rsidRPr="006E71FA" w14:paraId="58B458BE" w14:textId="77777777" w:rsidTr="00AC6703">
        <w:trPr>
          <w:trHeight w:val="271"/>
        </w:trPr>
        <w:tc>
          <w:tcPr>
            <w:tcW w:w="291" w:type="dxa"/>
            <w:vMerge w:val="restart"/>
            <w:tcBorders>
              <w:top w:val="single" w:sz="17" w:space="0" w:color="000000"/>
              <w:left w:val="single" w:sz="24" w:space="0" w:color="000000"/>
              <w:bottom w:val="single" w:sz="17" w:space="0" w:color="000000"/>
              <w:right w:val="single" w:sz="17" w:space="0" w:color="000000"/>
            </w:tcBorders>
          </w:tcPr>
          <w:p w14:paraId="25C39ECA" w14:textId="6CE8D3DE" w:rsidR="0024067F" w:rsidRPr="00E442ED" w:rsidRDefault="00C2412E" w:rsidP="001914E4">
            <w:pPr>
              <w:ind w:left="12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442E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06.</w:t>
            </w:r>
            <w:r w:rsidR="00BB1CB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01</w:t>
            </w:r>
            <w:r w:rsidRPr="00E442E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</w:t>
            </w:r>
            <w:r w:rsidR="00BB1CB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266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5CAF7AF5" w14:textId="77777777" w:rsidR="0024067F" w:rsidRPr="006E71FA" w:rsidRDefault="0024067F" w:rsidP="001914E4">
            <w:pPr>
              <w:ind w:left="26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1 </w:t>
            </w:r>
          </w:p>
        </w:tc>
        <w:tc>
          <w:tcPr>
            <w:tcW w:w="1812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7083" w14:textId="02F56F0D" w:rsidR="0024067F" w:rsidRPr="006E71FA" w:rsidRDefault="0024067F" w:rsidP="001835CC">
            <w:pPr>
              <w:ind w:left="651" w:right="663"/>
              <w:jc w:val="center"/>
              <w:rPr>
                <w:color w:val="auto"/>
              </w:rPr>
            </w:pPr>
          </w:p>
        </w:tc>
        <w:tc>
          <w:tcPr>
            <w:tcW w:w="2092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E50C" w14:textId="77777777" w:rsidR="001835CC" w:rsidRPr="00B95BAC" w:rsidRDefault="001835CC" w:rsidP="001835CC">
            <w:pPr>
              <w:shd w:val="clear" w:color="auto" w:fill="FFFFFF" w:themeFill="background1"/>
              <w:tabs>
                <w:tab w:val="left" w:pos="735"/>
                <w:tab w:val="center" w:pos="1820"/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C45911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C45911"/>
                <w:sz w:val="14"/>
                <w:szCs w:val="14"/>
              </w:rPr>
              <w:t>TAR 1003 Klasik Dönem İslam Tarihi</w:t>
            </w:r>
          </w:p>
          <w:p w14:paraId="6FACADFD" w14:textId="77777777" w:rsidR="001835CC" w:rsidRPr="00B95BAC" w:rsidRDefault="001835CC" w:rsidP="001835CC">
            <w:pPr>
              <w:shd w:val="clear" w:color="auto" w:fill="FFFFFF" w:themeFill="background1"/>
              <w:tabs>
                <w:tab w:val="left" w:pos="567"/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C45911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C45911"/>
                <w:sz w:val="14"/>
                <w:szCs w:val="14"/>
              </w:rPr>
              <w:t>Doç. Dr. Kayhan Atik</w:t>
            </w:r>
          </w:p>
          <w:p w14:paraId="2FD7909C" w14:textId="2CB304FB" w:rsidR="0024067F" w:rsidRPr="006E71FA" w:rsidRDefault="001835CC" w:rsidP="001835CC">
            <w:pPr>
              <w:ind w:left="651" w:right="663"/>
              <w:jc w:val="center"/>
              <w:rPr>
                <w:color w:val="auto"/>
              </w:rPr>
            </w:pPr>
            <w:r w:rsidRPr="00B95BAC">
              <w:rPr>
                <w:rFonts w:ascii="Times New Roman" w:hAnsi="Times New Roman" w:cs="Times New Roman"/>
                <w:b/>
                <w:color w:val="C45911"/>
                <w:sz w:val="14"/>
                <w:szCs w:val="14"/>
              </w:rPr>
              <w:t>(B-101</w:t>
            </w:r>
            <w:r w:rsidR="008D64AE">
              <w:rPr>
                <w:rFonts w:ascii="Times New Roman" w:hAnsi="Times New Roman" w:cs="Times New Roman"/>
                <w:b/>
                <w:color w:val="C45911"/>
                <w:sz w:val="14"/>
                <w:szCs w:val="14"/>
              </w:rPr>
              <w:t>-112</w:t>
            </w:r>
            <w:r w:rsidRPr="00B95BAC">
              <w:rPr>
                <w:rFonts w:ascii="Times New Roman" w:hAnsi="Times New Roman" w:cs="Times New Roman"/>
                <w:b/>
                <w:color w:val="C45911"/>
                <w:sz w:val="14"/>
                <w:szCs w:val="14"/>
              </w:rPr>
              <w:t>)</w:t>
            </w:r>
          </w:p>
        </w:tc>
        <w:tc>
          <w:tcPr>
            <w:tcW w:w="2765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2BA7" w14:textId="3D6266C0" w:rsidR="0024067F" w:rsidRPr="006E71FA" w:rsidRDefault="0024067F" w:rsidP="001835CC">
            <w:pPr>
              <w:ind w:left="365" w:right="319"/>
              <w:jc w:val="center"/>
              <w:rPr>
                <w:color w:val="auto"/>
              </w:rPr>
            </w:pPr>
          </w:p>
        </w:tc>
        <w:tc>
          <w:tcPr>
            <w:tcW w:w="207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71EE" w14:textId="01D85178" w:rsidR="0024067F" w:rsidRPr="006E71FA" w:rsidRDefault="0024067F" w:rsidP="001914E4">
            <w:pPr>
              <w:ind w:left="365" w:right="319"/>
              <w:jc w:val="center"/>
              <w:rPr>
                <w:color w:val="auto"/>
              </w:rPr>
            </w:pPr>
          </w:p>
        </w:tc>
        <w:tc>
          <w:tcPr>
            <w:tcW w:w="1859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F5D4983" w14:textId="77777777" w:rsidR="0024067F" w:rsidRPr="006E71FA" w:rsidRDefault="0024067F" w:rsidP="001914E4">
            <w:pPr>
              <w:ind w:left="363" w:right="320"/>
              <w:jc w:val="center"/>
              <w:rPr>
                <w:color w:val="auto"/>
              </w:rPr>
            </w:pPr>
          </w:p>
        </w:tc>
        <w:tc>
          <w:tcPr>
            <w:tcW w:w="1498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9C6BFAD" w14:textId="4522B3EC" w:rsidR="0024067F" w:rsidRPr="006E71FA" w:rsidRDefault="0024067F" w:rsidP="001914E4">
            <w:pPr>
              <w:ind w:left="363" w:right="320"/>
              <w:jc w:val="center"/>
              <w:rPr>
                <w:color w:val="auto"/>
              </w:rPr>
            </w:pPr>
          </w:p>
        </w:tc>
      </w:tr>
      <w:tr w:rsidR="0024067F" w:rsidRPr="006E71FA" w14:paraId="17AEA1D1" w14:textId="77777777" w:rsidTr="00AC6703">
        <w:trPr>
          <w:trHeight w:val="258"/>
        </w:trPr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17" w:space="0" w:color="000000"/>
            </w:tcBorders>
          </w:tcPr>
          <w:p w14:paraId="19BD4578" w14:textId="77777777" w:rsidR="0024067F" w:rsidRPr="006E71FA" w:rsidRDefault="0024067F" w:rsidP="001914E4">
            <w:pPr>
              <w:rPr>
                <w:color w:val="auto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0D1EDB46" w14:textId="77777777" w:rsidR="0024067F" w:rsidRPr="006E71FA" w:rsidRDefault="0024067F" w:rsidP="001914E4">
            <w:pPr>
              <w:ind w:left="26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2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59EF" w14:textId="77777777" w:rsidR="0024067F" w:rsidRPr="006E71FA" w:rsidRDefault="0024067F" w:rsidP="001914E4">
            <w:pPr>
              <w:ind w:left="490" w:right="542"/>
              <w:jc w:val="center"/>
              <w:rPr>
                <w:color w:val="auto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CB51" w14:textId="411DC0F1" w:rsidR="0024067F" w:rsidRPr="006E71FA" w:rsidRDefault="0024067F" w:rsidP="001914E4">
            <w:pPr>
              <w:ind w:left="490" w:right="542"/>
              <w:jc w:val="center"/>
              <w:rPr>
                <w:color w:val="auto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A0CD" w14:textId="77777777" w:rsidR="0024067F" w:rsidRPr="006E71FA" w:rsidRDefault="0024067F" w:rsidP="001914E4">
            <w:pPr>
              <w:ind w:right="53"/>
              <w:jc w:val="center"/>
              <w:rPr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00A5" w14:textId="77777777" w:rsidR="004F68C6" w:rsidRPr="00B95BAC" w:rsidRDefault="004F68C6" w:rsidP="004F68C6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  <w:t xml:space="preserve">TAR 2007 Türk.  </w:t>
            </w:r>
            <w:proofErr w:type="spellStart"/>
            <w:r w:rsidRPr="00B95BAC"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  <w:t>Selc</w:t>
            </w:r>
            <w:proofErr w:type="spellEnd"/>
            <w:r w:rsidRPr="00B95BAC"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  <w:t>. Bey. Dön. Tar.</w:t>
            </w:r>
          </w:p>
          <w:p w14:paraId="3C338DF0" w14:textId="77777777" w:rsidR="004F68C6" w:rsidRPr="00B95BAC" w:rsidRDefault="004F68C6" w:rsidP="004F68C6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  <w:t xml:space="preserve">Prof. Dr. H. İ. </w:t>
            </w:r>
            <w:proofErr w:type="spellStart"/>
            <w:r w:rsidRPr="00B95BAC"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  <w:t>Gökbörü</w:t>
            </w:r>
            <w:proofErr w:type="spellEnd"/>
          </w:p>
          <w:p w14:paraId="20D8FB6B" w14:textId="77777777" w:rsidR="004F68C6" w:rsidRPr="00B95BAC" w:rsidRDefault="004F68C6" w:rsidP="004F68C6">
            <w:pPr>
              <w:shd w:val="clear" w:color="auto" w:fill="FFFFFF" w:themeFill="background1"/>
              <w:tabs>
                <w:tab w:val="left" w:pos="336"/>
                <w:tab w:val="center" w:pos="897"/>
                <w:tab w:val="left" w:pos="6237"/>
                <w:tab w:val="left" w:pos="7560"/>
              </w:tabs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  <w:tab/>
            </w:r>
            <w:r w:rsidRPr="00B95BAC"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  <w:t>(B-101</w:t>
            </w:r>
            <w:r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  <w:t>-112</w:t>
            </w:r>
            <w:r w:rsidRPr="00B95BAC"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  <w:t>)</w:t>
            </w:r>
          </w:p>
          <w:p w14:paraId="5707BE56" w14:textId="519D8BF2" w:rsidR="0024067F" w:rsidRPr="006E71FA" w:rsidRDefault="0024067F" w:rsidP="001914E4">
            <w:pPr>
              <w:ind w:right="53"/>
              <w:jc w:val="center"/>
              <w:rPr>
                <w:color w:val="auto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2810905" w14:textId="77777777" w:rsidR="0024067F" w:rsidRPr="006E71FA" w:rsidRDefault="0024067F" w:rsidP="004F68C6">
            <w:pPr>
              <w:shd w:val="clear" w:color="auto" w:fill="FFFFFF" w:themeFill="background1"/>
              <w:tabs>
                <w:tab w:val="left" w:pos="336"/>
                <w:tab w:val="center" w:pos="897"/>
                <w:tab w:val="left" w:pos="6237"/>
                <w:tab w:val="left" w:pos="7560"/>
              </w:tabs>
              <w:rPr>
                <w:color w:val="auto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F1DDCDB" w14:textId="4F8A94F3" w:rsidR="0024067F" w:rsidRPr="006E71FA" w:rsidRDefault="0024067F" w:rsidP="001914E4">
            <w:pPr>
              <w:ind w:left="397" w:right="352"/>
              <w:jc w:val="center"/>
              <w:rPr>
                <w:color w:val="auto"/>
              </w:rPr>
            </w:pPr>
          </w:p>
        </w:tc>
      </w:tr>
      <w:tr w:rsidR="0024067F" w:rsidRPr="006E71FA" w14:paraId="47C33B5D" w14:textId="77777777" w:rsidTr="00AC670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17" w:space="0" w:color="000000"/>
            </w:tcBorders>
          </w:tcPr>
          <w:p w14:paraId="218283C1" w14:textId="77777777" w:rsidR="0024067F" w:rsidRPr="006E71FA" w:rsidRDefault="0024067F" w:rsidP="001914E4">
            <w:pPr>
              <w:rPr>
                <w:color w:val="auto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270538C4" w14:textId="77777777" w:rsidR="0024067F" w:rsidRPr="006E71FA" w:rsidRDefault="0024067F" w:rsidP="001914E4">
            <w:pPr>
              <w:ind w:left="26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3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E06E" w14:textId="77777777" w:rsidR="007E4EC7" w:rsidRPr="00205F04" w:rsidRDefault="007E4EC7" w:rsidP="007E4EC7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14"/>
                <w:szCs w:val="14"/>
                <w:highlight w:val="lightGray"/>
              </w:rPr>
            </w:pPr>
            <w:r w:rsidRPr="00205F04">
              <w:rPr>
                <w:rFonts w:ascii="Times New Roman" w:hAnsi="Times New Roman" w:cs="Times New Roman"/>
                <w:b/>
                <w:color w:val="808080" w:themeColor="background1" w:themeShade="80"/>
                <w:sz w:val="14"/>
                <w:szCs w:val="14"/>
                <w:highlight w:val="lightGray"/>
              </w:rPr>
              <w:t>TAR 3001 Osmanlı Devlet Yapısı</w:t>
            </w:r>
          </w:p>
          <w:p w14:paraId="4C7B6238" w14:textId="1A6A0EAA" w:rsidR="0024067F" w:rsidRPr="006E71FA" w:rsidRDefault="007E4EC7" w:rsidP="00713E1E">
            <w:pPr>
              <w:ind w:left="297" w:right="302"/>
              <w:jc w:val="center"/>
              <w:rPr>
                <w:color w:val="auto"/>
              </w:rPr>
            </w:pPr>
            <w:r w:rsidRPr="00205F04">
              <w:rPr>
                <w:rFonts w:ascii="Times New Roman" w:hAnsi="Times New Roman" w:cs="Times New Roman"/>
                <w:b/>
                <w:color w:val="808080" w:themeColor="background1" w:themeShade="80"/>
                <w:sz w:val="14"/>
                <w:szCs w:val="14"/>
                <w:highlight w:val="lightGray"/>
              </w:rPr>
              <w:t xml:space="preserve">Dr. Öğr. Üyesi M. Esat Sarıcaoğlu- </w:t>
            </w:r>
            <w:r w:rsidRPr="00205F04">
              <w:rPr>
                <w:rFonts w:ascii="Times New Roman" w:hAnsi="Times New Roman" w:cs="Times New Roman"/>
                <w:b/>
                <w:bCs/>
                <w:color w:val="767171" w:themeColor="background2" w:themeShade="80"/>
                <w:sz w:val="15"/>
                <w:szCs w:val="15"/>
                <w:highlight w:val="lightGray"/>
              </w:rPr>
              <w:t>(N.Ö.-B-101)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E342" w14:textId="7AE1CCFB" w:rsidR="0024067F" w:rsidRPr="006E71FA" w:rsidRDefault="0024067F" w:rsidP="001914E4">
            <w:pPr>
              <w:ind w:left="437" w:right="438"/>
              <w:jc w:val="center"/>
              <w:rPr>
                <w:color w:val="auto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6F46" w14:textId="21C90771" w:rsidR="0024067F" w:rsidRPr="006E71FA" w:rsidRDefault="0024067F" w:rsidP="001835CC">
            <w:pPr>
              <w:ind w:right="52"/>
              <w:jc w:val="center"/>
              <w:rPr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06C1" w14:textId="4CBB98A9" w:rsidR="0024067F" w:rsidRPr="006E71FA" w:rsidRDefault="0024067F" w:rsidP="001914E4">
            <w:pPr>
              <w:ind w:right="52"/>
              <w:jc w:val="center"/>
              <w:rPr>
                <w:color w:val="auto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71EE988" w14:textId="77777777" w:rsidR="00713E1E" w:rsidRPr="00BB1CB4" w:rsidRDefault="00713E1E" w:rsidP="00713E1E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EE0000"/>
                <w:sz w:val="15"/>
                <w:szCs w:val="15"/>
              </w:rPr>
            </w:pPr>
            <w:r w:rsidRPr="00BB1CB4">
              <w:rPr>
                <w:rFonts w:ascii="Times New Roman" w:hAnsi="Times New Roman" w:cs="Times New Roman"/>
                <w:b/>
                <w:color w:val="EE0000"/>
                <w:sz w:val="15"/>
                <w:szCs w:val="15"/>
              </w:rPr>
              <w:t>TAR 3001 Osmanlı Devlet Yapısı</w:t>
            </w:r>
          </w:p>
          <w:p w14:paraId="7D0CAC2D" w14:textId="77777777" w:rsidR="00713E1E" w:rsidRPr="00BB1CB4" w:rsidRDefault="00713E1E" w:rsidP="00713E1E">
            <w:pPr>
              <w:ind w:left="297" w:right="302"/>
              <w:jc w:val="center"/>
              <w:rPr>
                <w:rFonts w:ascii="Times New Roman" w:hAnsi="Times New Roman" w:cs="Times New Roman"/>
                <w:b/>
                <w:color w:val="EE0000"/>
                <w:sz w:val="15"/>
                <w:szCs w:val="15"/>
              </w:rPr>
            </w:pPr>
            <w:r w:rsidRPr="00BB1CB4">
              <w:rPr>
                <w:rFonts w:ascii="Times New Roman" w:hAnsi="Times New Roman" w:cs="Times New Roman"/>
                <w:b/>
                <w:color w:val="EE0000"/>
                <w:sz w:val="15"/>
                <w:szCs w:val="15"/>
              </w:rPr>
              <w:t>Dr. Öğr. Üyesi Hakan Doğan</w:t>
            </w:r>
          </w:p>
          <w:p w14:paraId="6579A1BB" w14:textId="3C6666EC" w:rsidR="0024067F" w:rsidRPr="00713E1E" w:rsidRDefault="00713E1E" w:rsidP="001914E4">
            <w:pPr>
              <w:ind w:left="297" w:right="30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B1CB4">
              <w:rPr>
                <w:rFonts w:ascii="Times New Roman" w:hAnsi="Times New Roman" w:cs="Times New Roman"/>
                <w:b/>
                <w:color w:val="EE0000"/>
                <w:sz w:val="15"/>
                <w:szCs w:val="15"/>
              </w:rPr>
              <w:t>(B-101)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680D6F4" w14:textId="10DC10B5" w:rsidR="0024067F" w:rsidRPr="006E71FA" w:rsidRDefault="0024067F" w:rsidP="001914E4">
            <w:pPr>
              <w:ind w:left="297" w:right="302"/>
              <w:jc w:val="center"/>
              <w:rPr>
                <w:color w:val="auto"/>
              </w:rPr>
            </w:pPr>
          </w:p>
        </w:tc>
      </w:tr>
      <w:tr w:rsidR="0024067F" w:rsidRPr="006E71FA" w14:paraId="48BFBD7A" w14:textId="77777777" w:rsidTr="00AC6703">
        <w:trPr>
          <w:trHeight w:val="348"/>
        </w:trPr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17" w:space="0" w:color="000000"/>
              <w:right w:val="single" w:sz="17" w:space="0" w:color="000000"/>
            </w:tcBorders>
          </w:tcPr>
          <w:p w14:paraId="27C927D8" w14:textId="77777777" w:rsidR="0024067F" w:rsidRPr="006E71FA" w:rsidRDefault="0024067F" w:rsidP="001914E4">
            <w:pPr>
              <w:rPr>
                <w:color w:val="auto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B0A40C3" w14:textId="77777777" w:rsidR="0024067F" w:rsidRPr="006E71FA" w:rsidRDefault="0024067F" w:rsidP="001914E4">
            <w:pPr>
              <w:ind w:left="26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4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20200F4F" w14:textId="2CAE2079" w:rsidR="0024067F" w:rsidRPr="006E71FA" w:rsidRDefault="0024067F" w:rsidP="001835CC">
            <w:pPr>
              <w:ind w:left="759" w:right="774"/>
              <w:jc w:val="center"/>
              <w:rPr>
                <w:color w:val="auto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1A722962" w14:textId="56A9A436" w:rsidR="0024067F" w:rsidRPr="006E71FA" w:rsidRDefault="0024067F" w:rsidP="001835CC">
            <w:pPr>
              <w:ind w:left="759" w:right="774"/>
              <w:jc w:val="center"/>
              <w:rPr>
                <w:color w:val="auto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6E9B82B7" w14:textId="77777777" w:rsidR="004F68C6" w:rsidRPr="00B95BAC" w:rsidRDefault="004F68C6" w:rsidP="004F68C6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14"/>
                <w:szCs w:val="14"/>
                <w:highlight w:val="lightGray"/>
              </w:rPr>
            </w:pPr>
            <w:r w:rsidRPr="00B95BAC">
              <w:rPr>
                <w:rFonts w:ascii="Times New Roman" w:hAnsi="Times New Roman" w:cs="Times New Roman"/>
                <w:b/>
                <w:color w:val="808080" w:themeColor="background1" w:themeShade="80"/>
                <w:sz w:val="14"/>
                <w:szCs w:val="14"/>
                <w:highlight w:val="lightGray"/>
              </w:rPr>
              <w:t>TAR 4009 Türk İktisat Tarihi (S)</w:t>
            </w:r>
          </w:p>
          <w:p w14:paraId="7AA15B44" w14:textId="5EF28D35" w:rsidR="0024067F" w:rsidRPr="006E71FA" w:rsidRDefault="004F68C6" w:rsidP="004F68C6">
            <w:pPr>
              <w:ind w:right="579"/>
              <w:rPr>
                <w:color w:val="auto"/>
              </w:rPr>
            </w:pPr>
            <w:r w:rsidRPr="00B95BAC">
              <w:rPr>
                <w:rFonts w:ascii="Times New Roman" w:hAnsi="Times New Roman" w:cs="Times New Roman"/>
                <w:b/>
                <w:color w:val="808080" w:themeColor="background1" w:themeShade="80"/>
                <w:sz w:val="14"/>
                <w:szCs w:val="14"/>
                <w:highlight w:val="lightGray"/>
              </w:rPr>
              <w:t>Dr. Öğr. Üyesi E. Sarıcaoğlu (B-112)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28AA568A" w14:textId="453A74B1" w:rsidR="0024067F" w:rsidRPr="006E71FA" w:rsidRDefault="0024067F" w:rsidP="001835CC">
            <w:pPr>
              <w:ind w:right="579"/>
              <w:rPr>
                <w:color w:val="auto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24" w:space="0" w:color="000000"/>
            </w:tcBorders>
          </w:tcPr>
          <w:p w14:paraId="347B42CF" w14:textId="77777777" w:rsidR="0024067F" w:rsidRPr="006E71FA" w:rsidRDefault="0024067F" w:rsidP="001914E4">
            <w:pPr>
              <w:ind w:right="5"/>
              <w:jc w:val="center"/>
              <w:rPr>
                <w:color w:val="auto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24" w:space="0" w:color="000000"/>
            </w:tcBorders>
          </w:tcPr>
          <w:p w14:paraId="29C6BFFB" w14:textId="6ABECAE9" w:rsidR="0024067F" w:rsidRPr="006E71FA" w:rsidRDefault="0024067F" w:rsidP="001914E4">
            <w:pPr>
              <w:ind w:right="5"/>
              <w:jc w:val="center"/>
              <w:rPr>
                <w:color w:val="auto"/>
              </w:rPr>
            </w:pPr>
          </w:p>
        </w:tc>
      </w:tr>
      <w:tr w:rsidR="0024067F" w:rsidRPr="006E71FA" w14:paraId="527BF139" w14:textId="77777777" w:rsidTr="00AC6703">
        <w:trPr>
          <w:trHeight w:val="395"/>
        </w:trPr>
        <w:tc>
          <w:tcPr>
            <w:tcW w:w="291" w:type="dxa"/>
            <w:vMerge w:val="restart"/>
            <w:tcBorders>
              <w:top w:val="single" w:sz="17" w:space="0" w:color="000000"/>
              <w:left w:val="single" w:sz="24" w:space="0" w:color="000000"/>
              <w:bottom w:val="single" w:sz="17" w:space="0" w:color="000000"/>
              <w:right w:val="single" w:sz="17" w:space="0" w:color="000000"/>
            </w:tcBorders>
          </w:tcPr>
          <w:p w14:paraId="7ED4BB1F" w14:textId="4F14289D" w:rsidR="0024067F" w:rsidRPr="00E442ED" w:rsidRDefault="00C2412E" w:rsidP="001914E4">
            <w:pPr>
              <w:ind w:left="12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442E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07.</w:t>
            </w:r>
            <w:r w:rsidR="00BB1CB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01</w:t>
            </w:r>
            <w:r w:rsidRPr="00E442E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</w:t>
            </w:r>
            <w:r w:rsidR="00BB1CB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266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21B913E" w14:textId="77777777" w:rsidR="0024067F" w:rsidRPr="006E71FA" w:rsidRDefault="0024067F" w:rsidP="001914E4">
            <w:pPr>
              <w:ind w:left="26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1 </w:t>
            </w:r>
          </w:p>
        </w:tc>
        <w:tc>
          <w:tcPr>
            <w:tcW w:w="1812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9B0B" w14:textId="1C0330CE" w:rsidR="001835CC" w:rsidRPr="00B95BAC" w:rsidRDefault="0024067F" w:rsidP="001835CC">
            <w:pPr>
              <w:shd w:val="clear" w:color="auto" w:fill="FFFFFF" w:themeFill="background1"/>
              <w:tabs>
                <w:tab w:val="left" w:pos="567"/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C45911"/>
                <w:sz w:val="14"/>
                <w:szCs w:val="14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  <w:r w:rsidR="001835CC" w:rsidRPr="00B95BAC">
              <w:rPr>
                <w:rFonts w:ascii="Times New Roman" w:hAnsi="Times New Roman" w:cs="Times New Roman"/>
                <w:b/>
                <w:color w:val="C45911"/>
                <w:sz w:val="14"/>
                <w:szCs w:val="14"/>
              </w:rPr>
              <w:t xml:space="preserve"> TAR 1007 İlk Müslüman Türk Devletleri</w:t>
            </w:r>
          </w:p>
          <w:p w14:paraId="1B81EBAF" w14:textId="77777777" w:rsidR="001835CC" w:rsidRPr="00B95BAC" w:rsidRDefault="001835CC" w:rsidP="001835CC">
            <w:pPr>
              <w:shd w:val="clear" w:color="auto" w:fill="FFFFFF" w:themeFill="background1"/>
              <w:tabs>
                <w:tab w:val="left" w:pos="735"/>
                <w:tab w:val="center" w:pos="1820"/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C45911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C45911"/>
                <w:sz w:val="14"/>
                <w:szCs w:val="14"/>
              </w:rPr>
              <w:t>Doç. Dr. Kayhan Atik</w:t>
            </w:r>
          </w:p>
          <w:p w14:paraId="6541892B" w14:textId="3B95B107" w:rsidR="0024067F" w:rsidRPr="006E71FA" w:rsidRDefault="001835CC" w:rsidP="001835CC">
            <w:pPr>
              <w:ind w:right="4"/>
              <w:jc w:val="center"/>
              <w:rPr>
                <w:color w:val="auto"/>
              </w:rPr>
            </w:pPr>
            <w:r w:rsidRPr="00B95BAC">
              <w:rPr>
                <w:rFonts w:ascii="Times New Roman" w:hAnsi="Times New Roman" w:cs="Times New Roman"/>
                <w:b/>
                <w:color w:val="C45911"/>
                <w:sz w:val="14"/>
                <w:szCs w:val="14"/>
              </w:rPr>
              <w:t>(B-1</w:t>
            </w:r>
            <w:r>
              <w:rPr>
                <w:rFonts w:ascii="Times New Roman" w:hAnsi="Times New Roman" w:cs="Times New Roman"/>
                <w:b/>
                <w:color w:val="C45911"/>
                <w:sz w:val="14"/>
                <w:szCs w:val="14"/>
              </w:rPr>
              <w:t>01</w:t>
            </w:r>
            <w:r w:rsidR="008D64AE">
              <w:rPr>
                <w:rFonts w:ascii="Times New Roman" w:hAnsi="Times New Roman" w:cs="Times New Roman"/>
                <w:b/>
                <w:color w:val="C45911"/>
                <w:sz w:val="14"/>
                <w:szCs w:val="14"/>
              </w:rPr>
              <w:t>-112</w:t>
            </w:r>
            <w:r w:rsidRPr="00B95BAC">
              <w:rPr>
                <w:rFonts w:ascii="Times New Roman" w:hAnsi="Times New Roman" w:cs="Times New Roman"/>
                <w:b/>
                <w:color w:val="C45911"/>
                <w:sz w:val="14"/>
                <w:szCs w:val="14"/>
              </w:rPr>
              <w:t>)</w:t>
            </w:r>
          </w:p>
        </w:tc>
        <w:tc>
          <w:tcPr>
            <w:tcW w:w="2092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3003" w14:textId="287D2D59" w:rsidR="0024067F" w:rsidRPr="006E71FA" w:rsidRDefault="0024067F" w:rsidP="001914E4">
            <w:pPr>
              <w:ind w:right="4"/>
              <w:jc w:val="center"/>
              <w:rPr>
                <w:color w:val="auto"/>
              </w:rPr>
            </w:pPr>
          </w:p>
        </w:tc>
        <w:tc>
          <w:tcPr>
            <w:tcW w:w="2765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96E4" w14:textId="77777777" w:rsidR="0024067F" w:rsidRPr="006E71FA" w:rsidRDefault="0024067F" w:rsidP="001914E4">
            <w:pPr>
              <w:ind w:left="630" w:right="632"/>
              <w:jc w:val="center"/>
              <w:rPr>
                <w:color w:val="auto"/>
              </w:rPr>
            </w:pPr>
          </w:p>
        </w:tc>
        <w:tc>
          <w:tcPr>
            <w:tcW w:w="207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A135" w14:textId="48D78351" w:rsidR="0024067F" w:rsidRPr="006E71FA" w:rsidRDefault="0024067F" w:rsidP="001914E4">
            <w:pPr>
              <w:ind w:left="630" w:right="632"/>
              <w:jc w:val="center"/>
              <w:rPr>
                <w:color w:val="auto"/>
              </w:rPr>
            </w:pPr>
          </w:p>
        </w:tc>
        <w:tc>
          <w:tcPr>
            <w:tcW w:w="1859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F3A54CA" w14:textId="77777777" w:rsidR="0024067F" w:rsidRPr="006E71FA" w:rsidRDefault="0024067F" w:rsidP="001914E4">
            <w:pPr>
              <w:ind w:left="965" w:right="196" w:hanging="334"/>
              <w:rPr>
                <w:color w:val="auto"/>
              </w:rPr>
            </w:pPr>
          </w:p>
        </w:tc>
        <w:tc>
          <w:tcPr>
            <w:tcW w:w="1498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8A08E32" w14:textId="0D227DA2" w:rsidR="0024067F" w:rsidRPr="006E71FA" w:rsidRDefault="0024067F" w:rsidP="001914E4">
            <w:pPr>
              <w:ind w:left="965" w:right="196" w:hanging="334"/>
              <w:rPr>
                <w:color w:val="auto"/>
              </w:rPr>
            </w:pPr>
          </w:p>
        </w:tc>
      </w:tr>
      <w:tr w:rsidR="0024067F" w:rsidRPr="006E71FA" w14:paraId="21AF0E2F" w14:textId="77777777" w:rsidTr="00AC6703">
        <w:trPr>
          <w:trHeight w:val="285"/>
        </w:trPr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17" w:space="0" w:color="000000"/>
            </w:tcBorders>
          </w:tcPr>
          <w:p w14:paraId="77E20879" w14:textId="77777777" w:rsidR="0024067F" w:rsidRPr="006E71FA" w:rsidRDefault="0024067F" w:rsidP="001914E4">
            <w:pPr>
              <w:rPr>
                <w:color w:val="auto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356BF1F5" w14:textId="77777777" w:rsidR="0024067F" w:rsidRPr="006E71FA" w:rsidRDefault="0024067F" w:rsidP="001914E4">
            <w:pPr>
              <w:ind w:left="26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2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3FAC" w14:textId="77777777" w:rsidR="0024067F" w:rsidRPr="006E71FA" w:rsidRDefault="0024067F" w:rsidP="001914E4">
            <w:pPr>
              <w:ind w:right="4"/>
              <w:jc w:val="center"/>
              <w:rPr>
                <w:color w:val="auto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3161" w14:textId="774A43E9" w:rsidR="0024067F" w:rsidRPr="006E71FA" w:rsidRDefault="0024067F" w:rsidP="001914E4">
            <w:pPr>
              <w:ind w:right="4"/>
              <w:jc w:val="center"/>
              <w:rPr>
                <w:color w:val="auto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9A9F" w14:textId="77777777" w:rsidR="001835CC" w:rsidRPr="00B95BAC" w:rsidRDefault="001835CC" w:rsidP="001835CC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DBDBDB" w:themeColor="accent3" w:themeTint="66"/>
                <w:sz w:val="14"/>
                <w:szCs w:val="14"/>
                <w:highlight w:val="blue"/>
              </w:rPr>
            </w:pPr>
            <w:r w:rsidRPr="00B95BAC">
              <w:rPr>
                <w:rFonts w:ascii="Times New Roman" w:hAnsi="Times New Roman" w:cs="Times New Roman"/>
                <w:b/>
                <w:color w:val="DBDBDB" w:themeColor="accent3" w:themeTint="66"/>
                <w:sz w:val="14"/>
                <w:szCs w:val="14"/>
                <w:highlight w:val="blue"/>
              </w:rPr>
              <w:t xml:space="preserve">TAR 2005 Osmanlı Paleografyası-I </w:t>
            </w:r>
          </w:p>
          <w:p w14:paraId="09238B73" w14:textId="77777777" w:rsidR="001835CC" w:rsidRPr="00B95BAC" w:rsidRDefault="001835CC" w:rsidP="001835CC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DBDBDB" w:themeColor="accent3" w:themeTint="66"/>
                <w:sz w:val="14"/>
                <w:szCs w:val="14"/>
                <w:highlight w:val="blue"/>
              </w:rPr>
            </w:pPr>
            <w:r w:rsidRPr="00B95BAC">
              <w:rPr>
                <w:rFonts w:ascii="Times New Roman" w:hAnsi="Times New Roman" w:cs="Times New Roman"/>
                <w:color w:val="DBDBDB" w:themeColor="accent3" w:themeTint="66"/>
                <w:sz w:val="14"/>
                <w:szCs w:val="14"/>
                <w:highlight w:val="blue"/>
              </w:rPr>
              <w:t xml:space="preserve"> Doç. Dr. </w:t>
            </w:r>
            <w:r w:rsidRPr="00B95BAC">
              <w:rPr>
                <w:rFonts w:ascii="Times New Roman" w:hAnsi="Times New Roman" w:cs="Times New Roman"/>
                <w:b/>
                <w:color w:val="DBDBDB" w:themeColor="accent3" w:themeTint="66"/>
                <w:sz w:val="14"/>
                <w:szCs w:val="14"/>
                <w:highlight w:val="blue"/>
              </w:rPr>
              <w:t xml:space="preserve">Fatma </w:t>
            </w:r>
            <w:proofErr w:type="spellStart"/>
            <w:r w:rsidRPr="00B95BAC">
              <w:rPr>
                <w:rFonts w:ascii="Times New Roman" w:hAnsi="Times New Roman" w:cs="Times New Roman"/>
                <w:b/>
                <w:color w:val="DBDBDB" w:themeColor="accent3" w:themeTint="66"/>
                <w:sz w:val="14"/>
                <w:szCs w:val="14"/>
                <w:highlight w:val="blue"/>
              </w:rPr>
              <w:t>Ünyay</w:t>
            </w:r>
            <w:proofErr w:type="spellEnd"/>
            <w:r w:rsidRPr="00B95BAC">
              <w:rPr>
                <w:rFonts w:ascii="Times New Roman" w:hAnsi="Times New Roman" w:cs="Times New Roman"/>
                <w:b/>
                <w:color w:val="DBDBDB" w:themeColor="accent3" w:themeTint="66"/>
                <w:sz w:val="14"/>
                <w:szCs w:val="14"/>
                <w:highlight w:val="blue"/>
              </w:rPr>
              <w:t xml:space="preserve"> Açıkgöz (B-101-112)</w:t>
            </w:r>
          </w:p>
          <w:p w14:paraId="07C0A436" w14:textId="77777777" w:rsidR="0024067F" w:rsidRPr="006E71FA" w:rsidRDefault="0024067F" w:rsidP="001914E4">
            <w:pPr>
              <w:ind w:left="17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44E8" w14:textId="3CF7C155" w:rsidR="0024067F" w:rsidRPr="006E71FA" w:rsidRDefault="0024067F" w:rsidP="001914E4">
            <w:pPr>
              <w:ind w:left="17"/>
              <w:jc w:val="center"/>
              <w:rPr>
                <w:color w:val="auto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AADDBDD" w14:textId="77777777" w:rsidR="0024067F" w:rsidRPr="006E71FA" w:rsidRDefault="0024067F" w:rsidP="001914E4">
            <w:pPr>
              <w:ind w:left="297" w:right="302"/>
              <w:jc w:val="center"/>
              <w:rPr>
                <w:color w:val="auto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A4F5CFD" w14:textId="04CB69FE" w:rsidR="0024067F" w:rsidRPr="006E71FA" w:rsidRDefault="0024067F" w:rsidP="001914E4">
            <w:pPr>
              <w:ind w:left="297" w:right="302"/>
              <w:jc w:val="center"/>
              <w:rPr>
                <w:color w:val="auto"/>
              </w:rPr>
            </w:pPr>
          </w:p>
        </w:tc>
      </w:tr>
      <w:tr w:rsidR="0024067F" w:rsidRPr="006E71FA" w14:paraId="083DA7D1" w14:textId="77777777" w:rsidTr="00AC6703">
        <w:trPr>
          <w:trHeight w:val="383"/>
        </w:trPr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17" w:space="0" w:color="000000"/>
            </w:tcBorders>
          </w:tcPr>
          <w:p w14:paraId="53BFE45C" w14:textId="77777777" w:rsidR="0024067F" w:rsidRPr="006E71FA" w:rsidRDefault="0024067F" w:rsidP="001914E4">
            <w:pPr>
              <w:rPr>
                <w:color w:val="auto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03A87B9C" w14:textId="77777777" w:rsidR="0024067F" w:rsidRPr="006E71FA" w:rsidRDefault="0024067F" w:rsidP="001914E4">
            <w:pPr>
              <w:ind w:left="26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3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BD15" w14:textId="77777777" w:rsidR="0024067F" w:rsidRPr="006E71FA" w:rsidRDefault="0024067F" w:rsidP="001914E4">
            <w:pPr>
              <w:ind w:right="740"/>
              <w:jc w:val="center"/>
              <w:rPr>
                <w:color w:val="auto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A523" w14:textId="43154E89" w:rsidR="0024067F" w:rsidRPr="006E71FA" w:rsidRDefault="0024067F" w:rsidP="001914E4">
            <w:pPr>
              <w:ind w:right="740"/>
              <w:jc w:val="center"/>
              <w:rPr>
                <w:color w:val="auto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1AEC" w14:textId="77777777" w:rsidR="0024067F" w:rsidRPr="006E71FA" w:rsidRDefault="0024067F" w:rsidP="001914E4">
            <w:pPr>
              <w:tabs>
                <w:tab w:val="center" w:pos="2079"/>
              </w:tabs>
              <w:jc w:val="center"/>
              <w:rPr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840E" w14:textId="77777777" w:rsidR="001835CC" w:rsidRPr="00B95BAC" w:rsidRDefault="001835CC" w:rsidP="001835CC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00B0F0"/>
                <w:sz w:val="14"/>
                <w:szCs w:val="14"/>
              </w:rPr>
              <w:t>TAR 3013 Modern Tarih Yazıcılığı</w:t>
            </w:r>
          </w:p>
          <w:p w14:paraId="372D4CAC" w14:textId="173FB89F" w:rsidR="0024067F" w:rsidRPr="006E71FA" w:rsidRDefault="001835CC" w:rsidP="001835CC">
            <w:pPr>
              <w:tabs>
                <w:tab w:val="center" w:pos="2079"/>
              </w:tabs>
              <w:jc w:val="center"/>
              <w:rPr>
                <w:color w:val="auto"/>
              </w:rPr>
            </w:pPr>
            <w:r w:rsidRPr="00B95BAC">
              <w:rPr>
                <w:rFonts w:ascii="Times New Roman" w:hAnsi="Times New Roman" w:cs="Times New Roman"/>
                <w:b/>
                <w:color w:val="00B0F0"/>
                <w:sz w:val="14"/>
                <w:szCs w:val="14"/>
              </w:rPr>
              <w:t xml:space="preserve">                 </w:t>
            </w:r>
            <w:proofErr w:type="spellStart"/>
            <w:r w:rsidRPr="00B95BAC">
              <w:rPr>
                <w:rFonts w:ascii="Times New Roman" w:hAnsi="Times New Roman" w:cs="Times New Roman"/>
                <w:b/>
                <w:color w:val="00B0F0"/>
                <w:sz w:val="14"/>
                <w:szCs w:val="14"/>
              </w:rPr>
              <w:t>Prof.Dr</w:t>
            </w:r>
            <w:proofErr w:type="spellEnd"/>
            <w:r w:rsidRPr="00B95BAC">
              <w:rPr>
                <w:rFonts w:ascii="Times New Roman" w:hAnsi="Times New Roman" w:cs="Times New Roman"/>
                <w:b/>
                <w:color w:val="00B0F0"/>
                <w:sz w:val="14"/>
                <w:szCs w:val="14"/>
              </w:rPr>
              <w:t>. Orhan Avcı (B-101)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A0BC7F6" w14:textId="77777777" w:rsidR="0024067F" w:rsidRPr="006E71FA" w:rsidRDefault="0024067F" w:rsidP="001914E4">
            <w:pPr>
              <w:ind w:right="6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27FBF6F4" w14:textId="039C30E1" w:rsidR="0024067F" w:rsidRPr="006E71FA" w:rsidRDefault="0024067F" w:rsidP="001914E4">
            <w:pPr>
              <w:ind w:right="6"/>
              <w:jc w:val="center"/>
              <w:rPr>
                <w:color w:val="auto"/>
              </w:rPr>
            </w:pPr>
          </w:p>
        </w:tc>
      </w:tr>
      <w:tr w:rsidR="0024067F" w:rsidRPr="006E71FA" w14:paraId="579941ED" w14:textId="77777777" w:rsidTr="00AC6703">
        <w:trPr>
          <w:trHeight w:val="276"/>
        </w:trPr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17" w:space="0" w:color="000000"/>
              <w:right w:val="single" w:sz="17" w:space="0" w:color="000000"/>
            </w:tcBorders>
          </w:tcPr>
          <w:p w14:paraId="405BA0BE" w14:textId="77777777" w:rsidR="0024067F" w:rsidRPr="006E71FA" w:rsidRDefault="0024067F" w:rsidP="001914E4">
            <w:pPr>
              <w:rPr>
                <w:color w:val="auto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6326C1F" w14:textId="77777777" w:rsidR="0024067F" w:rsidRPr="006E71FA" w:rsidRDefault="0024067F" w:rsidP="001914E4">
            <w:pPr>
              <w:ind w:left="26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4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018F49E7" w14:textId="77777777" w:rsidR="0024067F" w:rsidRPr="006E71FA" w:rsidRDefault="0024067F" w:rsidP="001914E4">
            <w:pPr>
              <w:ind w:left="476" w:right="480"/>
              <w:jc w:val="center"/>
              <w:rPr>
                <w:color w:val="auto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374E0140" w14:textId="77777777" w:rsidR="001835CC" w:rsidRPr="0040450A" w:rsidRDefault="001835CC" w:rsidP="001835CC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b/>
                <w:color w:val="00B0F0"/>
                <w:sz w:val="14"/>
                <w:szCs w:val="14"/>
              </w:rPr>
            </w:pPr>
            <w:r w:rsidRPr="0040450A">
              <w:rPr>
                <w:b/>
                <w:color w:val="00B0F0"/>
                <w:sz w:val="14"/>
                <w:szCs w:val="14"/>
              </w:rPr>
              <w:t xml:space="preserve">TAR 4005 </w:t>
            </w:r>
            <w:proofErr w:type="gramStart"/>
            <w:r w:rsidRPr="0040450A">
              <w:rPr>
                <w:b/>
                <w:color w:val="00B0F0"/>
                <w:sz w:val="14"/>
                <w:szCs w:val="14"/>
              </w:rPr>
              <w:t>Milli</w:t>
            </w:r>
            <w:proofErr w:type="gramEnd"/>
            <w:r w:rsidRPr="0040450A">
              <w:rPr>
                <w:b/>
                <w:color w:val="00B0F0"/>
                <w:sz w:val="14"/>
                <w:szCs w:val="14"/>
              </w:rPr>
              <w:t xml:space="preserve"> Mücadele Tarihi (S) </w:t>
            </w:r>
          </w:p>
          <w:p w14:paraId="415FAB3C" w14:textId="4692C612" w:rsidR="0024067F" w:rsidRPr="006E71FA" w:rsidRDefault="001835CC" w:rsidP="001835CC">
            <w:pPr>
              <w:ind w:left="476" w:right="480"/>
              <w:jc w:val="center"/>
              <w:rPr>
                <w:color w:val="auto"/>
              </w:rPr>
            </w:pPr>
            <w:r>
              <w:rPr>
                <w:b/>
                <w:color w:val="00B0F0"/>
                <w:sz w:val="14"/>
                <w:szCs w:val="14"/>
              </w:rPr>
              <w:t>Prof.</w:t>
            </w:r>
            <w:r w:rsidRPr="0040450A">
              <w:rPr>
                <w:b/>
                <w:color w:val="00B0F0"/>
                <w:sz w:val="14"/>
                <w:szCs w:val="14"/>
              </w:rPr>
              <w:t xml:space="preserve"> Dr. O</w:t>
            </w:r>
            <w:r>
              <w:rPr>
                <w:b/>
                <w:color w:val="00B0F0"/>
                <w:sz w:val="14"/>
                <w:szCs w:val="14"/>
              </w:rPr>
              <w:t>rhan</w:t>
            </w:r>
            <w:r w:rsidRPr="0040450A">
              <w:rPr>
                <w:b/>
                <w:color w:val="00B0F0"/>
                <w:sz w:val="14"/>
                <w:szCs w:val="14"/>
              </w:rPr>
              <w:t xml:space="preserve"> </w:t>
            </w:r>
            <w:proofErr w:type="gramStart"/>
            <w:r w:rsidRPr="0040450A">
              <w:rPr>
                <w:b/>
                <w:color w:val="00B0F0"/>
                <w:sz w:val="14"/>
                <w:szCs w:val="14"/>
              </w:rPr>
              <w:t xml:space="preserve">Avcı </w:t>
            </w:r>
            <w:r w:rsidRPr="00B95BAC">
              <w:rPr>
                <w:rFonts w:ascii="Times New Roman" w:hAnsi="Times New Roman" w:cs="Times New Roman"/>
                <w:b/>
                <w:color w:val="00B0F0"/>
                <w:sz w:val="14"/>
                <w:szCs w:val="14"/>
              </w:rPr>
              <w:t xml:space="preserve"> (</w:t>
            </w:r>
            <w:proofErr w:type="gramEnd"/>
            <w:r w:rsidRPr="00B95BAC">
              <w:rPr>
                <w:rFonts w:ascii="Times New Roman" w:hAnsi="Times New Roman" w:cs="Times New Roman"/>
                <w:b/>
                <w:color w:val="00B0F0"/>
                <w:sz w:val="14"/>
                <w:szCs w:val="14"/>
              </w:rPr>
              <w:t>B-101</w:t>
            </w:r>
            <w:r>
              <w:rPr>
                <w:rFonts w:ascii="Times New Roman" w:hAnsi="Times New Roman" w:cs="Times New Roman"/>
                <w:b/>
                <w:color w:val="00B0F0"/>
                <w:sz w:val="14"/>
                <w:szCs w:val="14"/>
              </w:rPr>
              <w:t>)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60E42820" w14:textId="77777777" w:rsidR="0024067F" w:rsidRPr="006E71FA" w:rsidRDefault="0024067F" w:rsidP="001914E4">
            <w:pPr>
              <w:tabs>
                <w:tab w:val="center" w:pos="2079"/>
              </w:tabs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394F48EA" w14:textId="154DB34C" w:rsidR="0024067F" w:rsidRPr="006E71FA" w:rsidRDefault="0024067F" w:rsidP="001914E4">
            <w:pPr>
              <w:tabs>
                <w:tab w:val="center" w:pos="2079"/>
              </w:tabs>
              <w:jc w:val="center"/>
              <w:rPr>
                <w:color w:val="auto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24" w:space="0" w:color="000000"/>
            </w:tcBorders>
          </w:tcPr>
          <w:p w14:paraId="5C558EBC" w14:textId="77777777" w:rsidR="0024067F" w:rsidRPr="006E71FA" w:rsidRDefault="0024067F" w:rsidP="001914E4">
            <w:pPr>
              <w:ind w:right="5"/>
              <w:jc w:val="center"/>
              <w:rPr>
                <w:color w:val="auto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24" w:space="0" w:color="000000"/>
            </w:tcBorders>
          </w:tcPr>
          <w:p w14:paraId="31AD1206" w14:textId="48075505" w:rsidR="0024067F" w:rsidRPr="006E71FA" w:rsidRDefault="0024067F" w:rsidP="001914E4">
            <w:pPr>
              <w:ind w:right="5"/>
              <w:jc w:val="center"/>
              <w:rPr>
                <w:color w:val="auto"/>
              </w:rPr>
            </w:pPr>
          </w:p>
        </w:tc>
      </w:tr>
      <w:tr w:rsidR="0024067F" w:rsidRPr="006E71FA" w14:paraId="7C3DD71E" w14:textId="77777777" w:rsidTr="00AC6703">
        <w:trPr>
          <w:trHeight w:val="270"/>
        </w:trPr>
        <w:tc>
          <w:tcPr>
            <w:tcW w:w="291" w:type="dxa"/>
            <w:vMerge w:val="restart"/>
            <w:tcBorders>
              <w:top w:val="single" w:sz="17" w:space="0" w:color="000000"/>
              <w:left w:val="single" w:sz="24" w:space="0" w:color="000000"/>
              <w:right w:val="single" w:sz="17" w:space="0" w:color="000000"/>
            </w:tcBorders>
          </w:tcPr>
          <w:p w14:paraId="2D830175" w14:textId="74CB0322" w:rsidR="0024067F" w:rsidRPr="00E442ED" w:rsidRDefault="00C2412E" w:rsidP="001914E4">
            <w:pPr>
              <w:ind w:left="12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442E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08.</w:t>
            </w:r>
            <w:r w:rsidR="00BB1CB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01</w:t>
            </w:r>
            <w:r w:rsidRPr="00E442E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</w:t>
            </w:r>
            <w:r w:rsidR="00BB1CB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266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15DBAF9C" w14:textId="77777777" w:rsidR="0024067F" w:rsidRPr="006E71FA" w:rsidRDefault="0024067F" w:rsidP="001914E4">
            <w:pPr>
              <w:ind w:left="26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1 </w:t>
            </w:r>
          </w:p>
        </w:tc>
        <w:tc>
          <w:tcPr>
            <w:tcW w:w="1812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7A1D" w14:textId="77777777" w:rsidR="0024067F" w:rsidRPr="006E71FA" w:rsidRDefault="0024067F" w:rsidP="001914E4">
            <w:pPr>
              <w:ind w:left="485" w:right="488"/>
              <w:jc w:val="center"/>
              <w:rPr>
                <w:color w:val="auto"/>
              </w:rPr>
            </w:pPr>
          </w:p>
        </w:tc>
        <w:tc>
          <w:tcPr>
            <w:tcW w:w="2092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E3EE" w14:textId="511E9FBF" w:rsidR="0024067F" w:rsidRPr="006E71FA" w:rsidRDefault="0024067F" w:rsidP="00115CA4">
            <w:pPr>
              <w:ind w:left="485" w:right="488"/>
              <w:jc w:val="center"/>
              <w:rPr>
                <w:color w:val="auto"/>
              </w:rPr>
            </w:pPr>
          </w:p>
        </w:tc>
        <w:tc>
          <w:tcPr>
            <w:tcW w:w="2765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EE33B07" w14:textId="77777777" w:rsidR="004F68C6" w:rsidRPr="00B95BAC" w:rsidRDefault="004F68C6" w:rsidP="004F68C6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DBDBDB" w:themeColor="accent3" w:themeTint="66"/>
                <w:sz w:val="14"/>
                <w:szCs w:val="14"/>
                <w:highlight w:val="blue"/>
              </w:rPr>
            </w:pPr>
            <w:r w:rsidRPr="00B95BAC">
              <w:rPr>
                <w:rFonts w:ascii="Times New Roman" w:hAnsi="Times New Roman" w:cs="Times New Roman"/>
                <w:b/>
                <w:color w:val="DBDBDB" w:themeColor="accent3" w:themeTint="66"/>
                <w:sz w:val="14"/>
                <w:szCs w:val="14"/>
                <w:highlight w:val="blue"/>
              </w:rPr>
              <w:t xml:space="preserve">Doç. Dr. F. </w:t>
            </w:r>
            <w:proofErr w:type="spellStart"/>
            <w:r w:rsidRPr="00B95BAC">
              <w:rPr>
                <w:rFonts w:ascii="Times New Roman" w:hAnsi="Times New Roman" w:cs="Times New Roman"/>
                <w:b/>
                <w:color w:val="DBDBDB" w:themeColor="accent3" w:themeTint="66"/>
                <w:sz w:val="14"/>
                <w:szCs w:val="14"/>
                <w:highlight w:val="blue"/>
              </w:rPr>
              <w:t>Ünyay</w:t>
            </w:r>
            <w:proofErr w:type="spellEnd"/>
            <w:r w:rsidRPr="00B95BAC">
              <w:rPr>
                <w:rFonts w:ascii="Times New Roman" w:hAnsi="Times New Roman" w:cs="Times New Roman"/>
                <w:b/>
                <w:color w:val="DBDBDB" w:themeColor="accent3" w:themeTint="66"/>
                <w:sz w:val="14"/>
                <w:szCs w:val="14"/>
                <w:highlight w:val="blue"/>
              </w:rPr>
              <w:t xml:space="preserve"> Açıkgöz KKÜ 0120</w:t>
            </w:r>
          </w:p>
          <w:p w14:paraId="4466F2BE" w14:textId="0E5C50D1" w:rsidR="0024067F" w:rsidRPr="006E71FA" w:rsidRDefault="004F68C6" w:rsidP="004F68C6">
            <w:pPr>
              <w:ind w:left="757" w:right="761"/>
              <w:jc w:val="center"/>
              <w:rPr>
                <w:color w:val="auto"/>
              </w:rPr>
            </w:pPr>
            <w:r w:rsidRPr="00B95BAC">
              <w:rPr>
                <w:rFonts w:ascii="Times New Roman" w:hAnsi="Times New Roman" w:cs="Times New Roman"/>
                <w:b/>
                <w:color w:val="DBDBDB" w:themeColor="accent3" w:themeTint="66"/>
                <w:sz w:val="14"/>
                <w:szCs w:val="14"/>
                <w:highlight w:val="blue"/>
              </w:rPr>
              <w:t>Osmanlı Türkçesi-I (B-101</w:t>
            </w:r>
            <w:r>
              <w:rPr>
                <w:rFonts w:ascii="Times New Roman" w:hAnsi="Times New Roman" w:cs="Times New Roman"/>
                <w:b/>
                <w:color w:val="DBDBDB" w:themeColor="accent3" w:themeTint="66"/>
                <w:sz w:val="14"/>
                <w:szCs w:val="14"/>
                <w:highlight w:val="blue"/>
              </w:rPr>
              <w:t>-112</w:t>
            </w:r>
            <w:r w:rsidRPr="00B95BAC">
              <w:rPr>
                <w:rFonts w:ascii="Times New Roman" w:hAnsi="Times New Roman" w:cs="Times New Roman"/>
                <w:b/>
                <w:color w:val="DBDBDB" w:themeColor="accent3" w:themeTint="66"/>
                <w:sz w:val="14"/>
                <w:szCs w:val="14"/>
                <w:highlight w:val="blue"/>
              </w:rPr>
              <w:t>)</w:t>
            </w:r>
          </w:p>
        </w:tc>
        <w:tc>
          <w:tcPr>
            <w:tcW w:w="207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1E2EDBE" w14:textId="10205B9B" w:rsidR="0024067F" w:rsidRPr="006E71FA" w:rsidRDefault="0024067F" w:rsidP="001914E4">
            <w:pPr>
              <w:ind w:left="757" w:right="761"/>
              <w:jc w:val="center"/>
              <w:rPr>
                <w:color w:val="auto"/>
              </w:rPr>
            </w:pPr>
          </w:p>
        </w:tc>
        <w:tc>
          <w:tcPr>
            <w:tcW w:w="1859" w:type="dxa"/>
            <w:tcBorders>
              <w:top w:val="single" w:sz="17" w:space="0" w:color="000000"/>
              <w:left w:val="single" w:sz="2" w:space="0" w:color="000000"/>
              <w:bottom w:val="single" w:sz="4" w:space="0" w:color="000000"/>
              <w:right w:val="single" w:sz="24" w:space="0" w:color="000000"/>
            </w:tcBorders>
          </w:tcPr>
          <w:p w14:paraId="533C1A27" w14:textId="77777777" w:rsidR="0024067F" w:rsidRPr="006E71FA" w:rsidRDefault="0024067F" w:rsidP="001914E4">
            <w:pPr>
              <w:ind w:left="101" w:right="107"/>
              <w:jc w:val="center"/>
              <w:rPr>
                <w:color w:val="auto"/>
              </w:rPr>
            </w:pPr>
          </w:p>
        </w:tc>
        <w:tc>
          <w:tcPr>
            <w:tcW w:w="1498" w:type="dxa"/>
            <w:tcBorders>
              <w:top w:val="single" w:sz="17" w:space="0" w:color="000000"/>
              <w:left w:val="single" w:sz="2" w:space="0" w:color="000000"/>
              <w:bottom w:val="single" w:sz="4" w:space="0" w:color="000000"/>
              <w:right w:val="single" w:sz="24" w:space="0" w:color="000000"/>
            </w:tcBorders>
          </w:tcPr>
          <w:p w14:paraId="49C7420D" w14:textId="66C5F45A" w:rsidR="0024067F" w:rsidRPr="006E71FA" w:rsidRDefault="0024067F" w:rsidP="001914E4">
            <w:pPr>
              <w:ind w:left="101" w:right="107"/>
              <w:jc w:val="center"/>
              <w:rPr>
                <w:color w:val="auto"/>
              </w:rPr>
            </w:pPr>
          </w:p>
        </w:tc>
      </w:tr>
      <w:tr w:rsidR="0024067F" w:rsidRPr="006E71FA" w14:paraId="742B895D" w14:textId="77777777" w:rsidTr="00AC6703">
        <w:trPr>
          <w:trHeight w:val="258"/>
        </w:trPr>
        <w:tc>
          <w:tcPr>
            <w:tcW w:w="0" w:type="auto"/>
            <w:vMerge/>
            <w:tcBorders>
              <w:left w:val="single" w:sz="24" w:space="0" w:color="000000"/>
              <w:right w:val="single" w:sz="17" w:space="0" w:color="000000"/>
            </w:tcBorders>
          </w:tcPr>
          <w:p w14:paraId="6B729767" w14:textId="77777777" w:rsidR="0024067F" w:rsidRPr="006E71FA" w:rsidRDefault="0024067F" w:rsidP="001914E4">
            <w:pPr>
              <w:rPr>
                <w:color w:val="auto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26272DDA" w14:textId="77777777" w:rsidR="0024067F" w:rsidRPr="006E71FA" w:rsidRDefault="0024067F" w:rsidP="001914E4">
            <w:pPr>
              <w:ind w:left="26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2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ED8D" w14:textId="77777777" w:rsidR="0024067F" w:rsidRPr="006E71FA" w:rsidRDefault="0024067F" w:rsidP="001914E4">
            <w:pPr>
              <w:ind w:left="540" w:right="543"/>
              <w:jc w:val="center"/>
              <w:rPr>
                <w:color w:val="auto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9092" w14:textId="141CE35C" w:rsidR="0024067F" w:rsidRPr="006E71FA" w:rsidRDefault="0024067F" w:rsidP="004F68C6">
            <w:pPr>
              <w:ind w:left="540" w:right="543"/>
              <w:jc w:val="center"/>
              <w:rPr>
                <w:color w:val="auto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E4B2D74" w14:textId="24D46D06" w:rsidR="0024067F" w:rsidRPr="006E71FA" w:rsidRDefault="0024067F" w:rsidP="00115CA4">
            <w:pPr>
              <w:ind w:right="52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D77604" w14:textId="29D5131E" w:rsidR="0024067F" w:rsidRPr="006E71FA" w:rsidRDefault="0024067F" w:rsidP="001914E4">
            <w:pPr>
              <w:ind w:right="52"/>
              <w:jc w:val="center"/>
              <w:rPr>
                <w:color w:val="auto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4" w:space="0" w:color="000000"/>
            </w:tcBorders>
          </w:tcPr>
          <w:p w14:paraId="4D7E5C22" w14:textId="77777777" w:rsidR="0024067F" w:rsidRPr="006E71FA" w:rsidRDefault="0024067F" w:rsidP="001914E4">
            <w:pPr>
              <w:ind w:left="192" w:right="248"/>
              <w:jc w:val="center"/>
              <w:rPr>
                <w:color w:val="auto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4" w:space="0" w:color="000000"/>
            </w:tcBorders>
          </w:tcPr>
          <w:p w14:paraId="0ED74981" w14:textId="63264051" w:rsidR="0024067F" w:rsidRPr="006E71FA" w:rsidRDefault="0024067F" w:rsidP="001914E4">
            <w:pPr>
              <w:ind w:left="192" w:right="248"/>
              <w:jc w:val="center"/>
              <w:rPr>
                <w:color w:val="auto"/>
              </w:rPr>
            </w:pPr>
          </w:p>
        </w:tc>
      </w:tr>
      <w:tr w:rsidR="0024067F" w:rsidRPr="006E71FA" w14:paraId="2AC81487" w14:textId="77777777" w:rsidTr="00AC6703">
        <w:trPr>
          <w:trHeight w:val="455"/>
        </w:trPr>
        <w:tc>
          <w:tcPr>
            <w:tcW w:w="0" w:type="auto"/>
            <w:vMerge/>
            <w:tcBorders>
              <w:left w:val="single" w:sz="24" w:space="0" w:color="000000"/>
              <w:right w:val="single" w:sz="17" w:space="0" w:color="000000"/>
            </w:tcBorders>
          </w:tcPr>
          <w:p w14:paraId="4541BB22" w14:textId="77777777" w:rsidR="0024067F" w:rsidRPr="006E71FA" w:rsidRDefault="0024067F" w:rsidP="001914E4">
            <w:pPr>
              <w:rPr>
                <w:color w:val="auto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17" w:space="0" w:color="000000"/>
              <w:right w:val="single" w:sz="17" w:space="0" w:color="000000"/>
            </w:tcBorders>
          </w:tcPr>
          <w:p w14:paraId="05B4D50E" w14:textId="77777777" w:rsidR="0024067F" w:rsidRPr="006E71FA" w:rsidRDefault="0024067F" w:rsidP="001914E4">
            <w:pPr>
              <w:ind w:left="26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3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972C81" w14:textId="77777777" w:rsidR="0024067F" w:rsidRPr="006E71FA" w:rsidRDefault="0024067F" w:rsidP="001914E4">
            <w:pPr>
              <w:ind w:right="4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1A8710" w14:textId="4D1C11F4" w:rsidR="0024067F" w:rsidRPr="006E71FA" w:rsidRDefault="0024067F" w:rsidP="001914E4">
            <w:pPr>
              <w:ind w:right="4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1D4800DC" w14:textId="77777777" w:rsidR="0024067F" w:rsidRPr="006E71FA" w:rsidRDefault="0024067F" w:rsidP="001914E4">
            <w:pPr>
              <w:ind w:left="255" w:right="211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4F479F22" w14:textId="77777777" w:rsidR="004F68C6" w:rsidRPr="00B95BAC" w:rsidRDefault="004F68C6" w:rsidP="004F68C6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Osmanlı Tarihinin Kaynakları (S)</w:t>
            </w:r>
          </w:p>
          <w:p w14:paraId="13BC28B6" w14:textId="09B0CD3F" w:rsidR="0024067F" w:rsidRPr="006E71FA" w:rsidRDefault="004F68C6" w:rsidP="004F68C6">
            <w:pPr>
              <w:ind w:left="255" w:right="211"/>
              <w:jc w:val="center"/>
              <w:rPr>
                <w:color w:val="auto"/>
              </w:rPr>
            </w:pPr>
            <w:r w:rsidRPr="00B95BAC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Dr. Öğr. Üyesi Hakan Doğan (B-1</w:t>
            </w:r>
            <w:r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12</w:t>
            </w:r>
            <w:r w:rsidRPr="00B95BAC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2" w:space="0" w:color="000000"/>
              <w:right w:val="single" w:sz="24" w:space="0" w:color="000000"/>
            </w:tcBorders>
          </w:tcPr>
          <w:p w14:paraId="00865AE1" w14:textId="77777777" w:rsidR="0024067F" w:rsidRPr="006E71FA" w:rsidRDefault="0024067F" w:rsidP="001914E4">
            <w:pPr>
              <w:jc w:val="center"/>
              <w:rPr>
                <w:color w:val="auto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2" w:space="0" w:color="000000"/>
              <w:right w:val="single" w:sz="24" w:space="0" w:color="000000"/>
            </w:tcBorders>
          </w:tcPr>
          <w:p w14:paraId="347294ED" w14:textId="3ECE0443" w:rsidR="0024067F" w:rsidRPr="006E71FA" w:rsidRDefault="0024067F" w:rsidP="001914E4">
            <w:pPr>
              <w:jc w:val="center"/>
              <w:rPr>
                <w:color w:val="auto"/>
              </w:rPr>
            </w:pPr>
          </w:p>
        </w:tc>
      </w:tr>
      <w:tr w:rsidR="0024067F" w:rsidRPr="006E71FA" w14:paraId="4171E0EF" w14:textId="77777777" w:rsidTr="00AC6703">
        <w:trPr>
          <w:trHeight w:val="94"/>
        </w:trPr>
        <w:tc>
          <w:tcPr>
            <w:tcW w:w="0" w:type="auto"/>
            <w:vMerge/>
            <w:tcBorders>
              <w:left w:val="single" w:sz="24" w:space="0" w:color="000000"/>
              <w:bottom w:val="single" w:sz="17" w:space="0" w:color="000000"/>
              <w:right w:val="single" w:sz="17" w:space="0" w:color="000000"/>
            </w:tcBorders>
          </w:tcPr>
          <w:p w14:paraId="0605EE8E" w14:textId="77777777" w:rsidR="0024067F" w:rsidRPr="006E71FA" w:rsidRDefault="0024067F" w:rsidP="001914E4">
            <w:pPr>
              <w:rPr>
                <w:color w:val="auto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C9D6DC4" w14:textId="77777777" w:rsidR="0024067F" w:rsidRPr="006E71FA" w:rsidRDefault="0024067F" w:rsidP="001914E4">
            <w:pPr>
              <w:ind w:left="26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4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153A685A" w14:textId="77777777" w:rsidR="001835CC" w:rsidRPr="00B95BAC" w:rsidRDefault="001835CC" w:rsidP="001835CC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00B0F0"/>
                <w:sz w:val="14"/>
                <w:szCs w:val="14"/>
              </w:rPr>
              <w:t>TAR 4003 Cumhuriyet Dönemi Devlet Yapısı</w:t>
            </w:r>
          </w:p>
          <w:p w14:paraId="7CC20043" w14:textId="77777777" w:rsidR="001835CC" w:rsidRPr="00B95BAC" w:rsidRDefault="001835CC" w:rsidP="001835CC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00B0F0"/>
                <w:sz w:val="14"/>
                <w:szCs w:val="14"/>
              </w:rPr>
              <w:t>Prof. Dr. Orhan Avcı</w:t>
            </w:r>
          </w:p>
          <w:p w14:paraId="7876B15A" w14:textId="3990F3B1" w:rsidR="0024067F" w:rsidRPr="006E71FA" w:rsidRDefault="001835CC" w:rsidP="001835CC">
            <w:pPr>
              <w:ind w:right="4"/>
              <w:jc w:val="center"/>
              <w:rPr>
                <w:color w:val="auto"/>
              </w:rPr>
            </w:pPr>
            <w:r w:rsidRPr="00B95BAC">
              <w:rPr>
                <w:rFonts w:ascii="Times New Roman" w:hAnsi="Times New Roman" w:cs="Times New Roman"/>
                <w:b/>
                <w:color w:val="00B0F0"/>
                <w:sz w:val="14"/>
                <w:szCs w:val="14"/>
              </w:rPr>
              <w:t>(B-101)</w:t>
            </w:r>
            <w:r w:rsidR="0024067F"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50C0EF3F" w14:textId="671DACAF" w:rsidR="0024067F" w:rsidRPr="006E71FA" w:rsidRDefault="0024067F" w:rsidP="001914E4">
            <w:pPr>
              <w:ind w:right="4"/>
              <w:jc w:val="center"/>
              <w:rPr>
                <w:color w:val="auto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2" w:space="0" w:color="000000"/>
            </w:tcBorders>
          </w:tcPr>
          <w:p w14:paraId="752FEC62" w14:textId="77777777" w:rsidR="0024067F" w:rsidRPr="006E71FA" w:rsidRDefault="0024067F" w:rsidP="001914E4">
            <w:pPr>
              <w:ind w:right="2"/>
              <w:jc w:val="center"/>
              <w:rPr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2" w:space="0" w:color="000000"/>
            </w:tcBorders>
          </w:tcPr>
          <w:p w14:paraId="14A727FE" w14:textId="3E3E4027" w:rsidR="0024067F" w:rsidRPr="006E71FA" w:rsidRDefault="0024067F" w:rsidP="001914E4">
            <w:pPr>
              <w:ind w:right="2"/>
              <w:jc w:val="center"/>
              <w:rPr>
                <w:color w:val="auto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2" w:space="0" w:color="000000"/>
              <w:bottom w:val="single" w:sz="17" w:space="0" w:color="000000"/>
              <w:right w:val="single" w:sz="24" w:space="0" w:color="000000"/>
            </w:tcBorders>
          </w:tcPr>
          <w:p w14:paraId="590A6F51" w14:textId="77777777" w:rsidR="0024067F" w:rsidRPr="006E71FA" w:rsidRDefault="0024067F" w:rsidP="001914E4">
            <w:pPr>
              <w:ind w:right="5"/>
              <w:jc w:val="center"/>
              <w:rPr>
                <w:color w:val="auto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2" w:space="0" w:color="000000"/>
              <w:bottom w:val="single" w:sz="17" w:space="0" w:color="000000"/>
              <w:right w:val="single" w:sz="24" w:space="0" w:color="000000"/>
            </w:tcBorders>
          </w:tcPr>
          <w:p w14:paraId="6BB60886" w14:textId="345C6E91" w:rsidR="0024067F" w:rsidRPr="006E71FA" w:rsidRDefault="0024067F" w:rsidP="001914E4">
            <w:pPr>
              <w:ind w:right="5"/>
              <w:jc w:val="center"/>
              <w:rPr>
                <w:color w:val="auto"/>
              </w:rPr>
            </w:pPr>
          </w:p>
        </w:tc>
      </w:tr>
      <w:tr w:rsidR="0024067F" w:rsidRPr="006E71FA" w14:paraId="7828B113" w14:textId="77777777" w:rsidTr="00AC6703">
        <w:trPr>
          <w:trHeight w:val="276"/>
        </w:trPr>
        <w:tc>
          <w:tcPr>
            <w:tcW w:w="291" w:type="dxa"/>
            <w:vMerge w:val="restart"/>
            <w:tcBorders>
              <w:top w:val="single" w:sz="17" w:space="0" w:color="000000"/>
              <w:left w:val="single" w:sz="24" w:space="0" w:color="000000"/>
              <w:bottom w:val="single" w:sz="17" w:space="0" w:color="000000"/>
              <w:right w:val="single" w:sz="17" w:space="0" w:color="000000"/>
            </w:tcBorders>
          </w:tcPr>
          <w:p w14:paraId="48CF0C29" w14:textId="2A9ACC98" w:rsidR="0024067F" w:rsidRPr="00E442ED" w:rsidRDefault="00C2412E" w:rsidP="001914E4">
            <w:pPr>
              <w:ind w:left="12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442E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09.</w:t>
            </w:r>
            <w:r w:rsidR="00BB1CB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01</w:t>
            </w:r>
            <w:r w:rsidRPr="00E442E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</w:t>
            </w:r>
            <w:r w:rsidR="00BB1CB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266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A126AD8" w14:textId="77777777" w:rsidR="0024067F" w:rsidRPr="006E71FA" w:rsidRDefault="0024067F" w:rsidP="001914E4">
            <w:pPr>
              <w:ind w:left="26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1 </w:t>
            </w:r>
          </w:p>
        </w:tc>
        <w:tc>
          <w:tcPr>
            <w:tcW w:w="1812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17C8" w14:textId="77777777" w:rsidR="0024067F" w:rsidRPr="006E71FA" w:rsidRDefault="0024067F" w:rsidP="001914E4">
            <w:pPr>
              <w:ind w:left="497" w:right="500"/>
              <w:jc w:val="center"/>
              <w:rPr>
                <w:color w:val="auto"/>
              </w:rPr>
            </w:pPr>
          </w:p>
        </w:tc>
        <w:tc>
          <w:tcPr>
            <w:tcW w:w="2092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84FB" w14:textId="3D7C4468" w:rsidR="0024067F" w:rsidRPr="006E71FA" w:rsidRDefault="0024067F" w:rsidP="001914E4">
            <w:pPr>
              <w:ind w:left="497" w:right="500"/>
              <w:jc w:val="center"/>
              <w:rPr>
                <w:color w:val="auto"/>
              </w:rPr>
            </w:pPr>
          </w:p>
        </w:tc>
        <w:tc>
          <w:tcPr>
            <w:tcW w:w="2743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7D773CDD" w14:textId="77777777" w:rsidR="0024067F" w:rsidRPr="0024067F" w:rsidRDefault="0024067F" w:rsidP="001914E4">
            <w:pPr>
              <w:ind w:left="1"/>
              <w:jc w:val="center"/>
              <w:rPr>
                <w:color w:val="auto"/>
                <w:highlight w:val="red"/>
              </w:rPr>
            </w:pPr>
            <w:r w:rsidRPr="0024067F">
              <w:rPr>
                <w:rFonts w:ascii="Times New Roman" w:eastAsia="Times New Roman" w:hAnsi="Times New Roman" w:cs="Times New Roman"/>
                <w:color w:val="auto"/>
                <w:sz w:val="16"/>
                <w:highlight w:val="red"/>
              </w:rPr>
              <w:t xml:space="preserve"> </w:t>
            </w:r>
          </w:p>
        </w:tc>
        <w:tc>
          <w:tcPr>
            <w:tcW w:w="2093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D28D" w14:textId="1E6D8161" w:rsidR="0024067F" w:rsidRPr="00313D08" w:rsidRDefault="0024067F" w:rsidP="001914E4">
            <w:pPr>
              <w:ind w:right="1"/>
              <w:rPr>
                <w:rFonts w:ascii="Times New Roman" w:hAnsi="Times New Roman" w:cs="Times New Roman"/>
                <w:color w:val="auto"/>
              </w:rPr>
            </w:pPr>
            <w:r w:rsidRPr="00313D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İngilizce I</w:t>
            </w:r>
            <w:r w:rsidR="008D64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(B-101)</w:t>
            </w:r>
          </w:p>
        </w:tc>
        <w:tc>
          <w:tcPr>
            <w:tcW w:w="1859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3617" w14:textId="4BCCD835" w:rsidR="0024067F" w:rsidRPr="006E71FA" w:rsidRDefault="0024067F" w:rsidP="00AC6703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color w:val="auto"/>
              </w:rPr>
            </w:pPr>
          </w:p>
        </w:tc>
        <w:tc>
          <w:tcPr>
            <w:tcW w:w="149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2375C58E" w14:textId="508C448C" w:rsidR="0024067F" w:rsidRPr="006E71FA" w:rsidRDefault="0024067F" w:rsidP="001914E4">
            <w:pPr>
              <w:ind w:left="2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Türk Dili I </w:t>
            </w: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  <w:r w:rsidR="008D64AE">
              <w:rPr>
                <w:rFonts w:ascii="Times New Roman" w:eastAsia="Times New Roman" w:hAnsi="Times New Roman" w:cs="Times New Roman"/>
                <w:color w:val="auto"/>
                <w:sz w:val="16"/>
              </w:rPr>
              <w:t>(B-101)</w:t>
            </w:r>
          </w:p>
        </w:tc>
      </w:tr>
      <w:tr w:rsidR="0024067F" w:rsidRPr="006E71FA" w14:paraId="4689A2B6" w14:textId="77777777" w:rsidTr="00AC6703">
        <w:trPr>
          <w:trHeight w:val="258"/>
        </w:trPr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17" w:space="0" w:color="000000"/>
            </w:tcBorders>
          </w:tcPr>
          <w:p w14:paraId="4C1E1399" w14:textId="77777777" w:rsidR="0024067F" w:rsidRPr="006E71FA" w:rsidRDefault="0024067F" w:rsidP="001914E4">
            <w:pPr>
              <w:rPr>
                <w:color w:val="auto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38E2AB6D" w14:textId="77777777" w:rsidR="0024067F" w:rsidRPr="006E71FA" w:rsidRDefault="0024067F" w:rsidP="001914E4">
            <w:pPr>
              <w:ind w:left="26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2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63A4" w14:textId="77777777" w:rsidR="0024067F" w:rsidRPr="006E71FA" w:rsidRDefault="0024067F" w:rsidP="001914E4">
            <w:pPr>
              <w:ind w:left="437" w:right="392"/>
              <w:jc w:val="center"/>
              <w:rPr>
                <w:color w:val="auto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B00B" w14:textId="5566516B" w:rsidR="0024067F" w:rsidRPr="006E71FA" w:rsidRDefault="0024067F" w:rsidP="001914E4">
            <w:pPr>
              <w:ind w:left="437" w:right="392"/>
              <w:jc w:val="center"/>
              <w:rPr>
                <w:color w:val="auto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59F67BAC" w14:textId="77777777" w:rsidR="0024067F" w:rsidRPr="0024067F" w:rsidRDefault="0024067F" w:rsidP="001914E4">
            <w:pPr>
              <w:ind w:left="1"/>
              <w:jc w:val="center"/>
              <w:rPr>
                <w:color w:val="auto"/>
                <w:highlight w:val="red"/>
              </w:rPr>
            </w:pPr>
            <w:r w:rsidRPr="0024067F">
              <w:rPr>
                <w:rFonts w:ascii="Times New Roman" w:eastAsia="Times New Roman" w:hAnsi="Times New Roman" w:cs="Times New Roman"/>
                <w:color w:val="auto"/>
                <w:sz w:val="16"/>
                <w:highlight w:val="red"/>
              </w:rPr>
              <w:t xml:space="preserve"> 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56AF" w14:textId="77777777" w:rsidR="0024067F" w:rsidRPr="006E71FA" w:rsidRDefault="0024067F" w:rsidP="001914E4">
            <w:pPr>
              <w:ind w:right="1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B4A0" w14:textId="022BC4BE" w:rsidR="0024067F" w:rsidRPr="006E71FA" w:rsidRDefault="0024067F" w:rsidP="001914E4">
            <w:pPr>
              <w:ind w:right="1"/>
              <w:jc w:val="center"/>
              <w:rPr>
                <w:color w:val="auto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DD81AD1" w14:textId="05B9DA4C" w:rsidR="0024067F" w:rsidRPr="006E71FA" w:rsidRDefault="0024067F" w:rsidP="001914E4">
            <w:pPr>
              <w:ind w:left="2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</w:tr>
      <w:tr w:rsidR="0024067F" w:rsidRPr="006E71FA" w14:paraId="44CB9B59" w14:textId="77777777" w:rsidTr="00AC6703">
        <w:trPr>
          <w:trHeight w:val="280"/>
        </w:trPr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17" w:space="0" w:color="000000"/>
            </w:tcBorders>
          </w:tcPr>
          <w:p w14:paraId="2933F157" w14:textId="77777777" w:rsidR="0024067F" w:rsidRPr="006E71FA" w:rsidRDefault="0024067F" w:rsidP="001914E4">
            <w:pPr>
              <w:rPr>
                <w:color w:val="auto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8BE6C8C" w14:textId="77777777" w:rsidR="0024067F" w:rsidRPr="006E71FA" w:rsidRDefault="0024067F" w:rsidP="001914E4">
            <w:pPr>
              <w:ind w:left="26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3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9049" w14:textId="77777777" w:rsidR="0024067F" w:rsidRPr="006E71FA" w:rsidRDefault="0024067F" w:rsidP="001914E4">
            <w:pPr>
              <w:ind w:left="561" w:right="563"/>
              <w:jc w:val="center"/>
              <w:rPr>
                <w:color w:val="auto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7E11" w14:textId="780479DA" w:rsidR="0024067F" w:rsidRPr="006E71FA" w:rsidRDefault="0024067F" w:rsidP="001914E4">
            <w:pPr>
              <w:ind w:left="561" w:right="563"/>
              <w:jc w:val="center"/>
              <w:rPr>
                <w:color w:val="auto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64343348" w14:textId="77777777" w:rsidR="0024067F" w:rsidRPr="0024067F" w:rsidRDefault="0024067F" w:rsidP="001914E4">
            <w:pPr>
              <w:ind w:left="1"/>
              <w:jc w:val="center"/>
              <w:rPr>
                <w:color w:val="auto"/>
                <w:highlight w:val="red"/>
              </w:rPr>
            </w:pPr>
            <w:r w:rsidRPr="0024067F">
              <w:rPr>
                <w:rFonts w:ascii="Times New Roman" w:eastAsia="Times New Roman" w:hAnsi="Times New Roman" w:cs="Times New Roman"/>
                <w:color w:val="auto"/>
                <w:sz w:val="16"/>
                <w:highlight w:val="red"/>
              </w:rPr>
              <w:t xml:space="preserve"> 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387E" w14:textId="77777777" w:rsidR="0024067F" w:rsidRPr="006E71FA" w:rsidRDefault="0024067F" w:rsidP="001914E4">
            <w:pPr>
              <w:ind w:left="442" w:right="446"/>
              <w:jc w:val="center"/>
              <w:rPr>
                <w:color w:val="auto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3A95" w14:textId="42FFBF43" w:rsidR="0024067F" w:rsidRPr="006E71FA" w:rsidRDefault="0024067F" w:rsidP="001914E4">
            <w:pPr>
              <w:ind w:left="442" w:right="446"/>
              <w:jc w:val="center"/>
              <w:rPr>
                <w:color w:val="auto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AF42F69" w14:textId="77777777" w:rsidR="0024067F" w:rsidRPr="006E71FA" w:rsidRDefault="0024067F" w:rsidP="001914E4">
            <w:pPr>
              <w:ind w:left="2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</w:tr>
      <w:tr w:rsidR="0024067F" w:rsidRPr="006E71FA" w14:paraId="7A482BA5" w14:textId="77777777" w:rsidTr="00AC6703">
        <w:trPr>
          <w:trHeight w:val="50"/>
        </w:trPr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17" w:space="0" w:color="000000"/>
              <w:right w:val="single" w:sz="17" w:space="0" w:color="000000"/>
            </w:tcBorders>
          </w:tcPr>
          <w:p w14:paraId="521374C1" w14:textId="77777777" w:rsidR="0024067F" w:rsidRPr="006E71FA" w:rsidRDefault="0024067F" w:rsidP="001914E4">
            <w:pPr>
              <w:rPr>
                <w:color w:val="auto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F72FEA2" w14:textId="77777777" w:rsidR="0024067F" w:rsidRPr="006E71FA" w:rsidRDefault="0024067F" w:rsidP="001914E4">
            <w:pPr>
              <w:ind w:left="26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4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5ECBAAA5" w14:textId="77777777" w:rsidR="0024067F" w:rsidRPr="006E71FA" w:rsidRDefault="0024067F" w:rsidP="001914E4">
            <w:pPr>
              <w:ind w:right="4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7C94E553" w14:textId="769C21DA" w:rsidR="0024067F" w:rsidRPr="006E71FA" w:rsidRDefault="0024067F" w:rsidP="001914E4">
            <w:pPr>
              <w:ind w:right="4"/>
              <w:jc w:val="center"/>
              <w:rPr>
                <w:color w:val="auto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EE0000"/>
          </w:tcPr>
          <w:p w14:paraId="7DB6B7C7" w14:textId="77777777" w:rsidR="0024067F" w:rsidRPr="0024067F" w:rsidRDefault="0024067F" w:rsidP="001914E4">
            <w:pPr>
              <w:ind w:left="2"/>
              <w:rPr>
                <w:color w:val="auto"/>
                <w:highlight w:val="red"/>
              </w:rPr>
            </w:pPr>
            <w:r w:rsidRPr="0024067F">
              <w:rPr>
                <w:rFonts w:ascii="Times New Roman" w:eastAsia="Times New Roman" w:hAnsi="Times New Roman" w:cs="Times New Roman"/>
                <w:color w:val="auto"/>
                <w:sz w:val="16"/>
                <w:highlight w:val="red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772EACBE" w14:textId="2047CE01" w:rsidR="0024067F" w:rsidRPr="006E71FA" w:rsidRDefault="0024067F" w:rsidP="001914E4">
            <w:pPr>
              <w:ind w:left="2"/>
              <w:rPr>
                <w:color w:val="auto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24" w:space="0" w:color="000000"/>
            </w:tcBorders>
          </w:tcPr>
          <w:p w14:paraId="4AA6DF9D" w14:textId="77777777" w:rsidR="00AC6703" w:rsidRPr="00B95BAC" w:rsidRDefault="00AC6703" w:rsidP="00AC6703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806000"/>
                <w:sz w:val="14"/>
                <w:szCs w:val="14"/>
                <w:highlight w:val="yellow"/>
              </w:rPr>
            </w:pPr>
            <w:r w:rsidRPr="00B95BAC">
              <w:rPr>
                <w:rFonts w:ascii="Times New Roman" w:hAnsi="Times New Roman" w:cs="Times New Roman"/>
                <w:b/>
                <w:color w:val="806000"/>
                <w:sz w:val="14"/>
                <w:szCs w:val="14"/>
                <w:highlight w:val="yellow"/>
              </w:rPr>
              <w:t>TAR 4011 Çağdaş Ortadoğu Devletleri Tarihi (S)</w:t>
            </w:r>
          </w:p>
          <w:p w14:paraId="7EDD5D0D" w14:textId="77777777" w:rsidR="00AC6703" w:rsidRPr="00B95BAC" w:rsidRDefault="00AC6703" w:rsidP="00AC6703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806000"/>
                <w:sz w:val="14"/>
                <w:szCs w:val="14"/>
                <w:highlight w:val="yellow"/>
              </w:rPr>
            </w:pPr>
            <w:r w:rsidRPr="00B95BAC">
              <w:rPr>
                <w:rFonts w:ascii="Times New Roman" w:hAnsi="Times New Roman" w:cs="Times New Roman"/>
                <w:b/>
                <w:color w:val="806000"/>
                <w:sz w:val="14"/>
                <w:szCs w:val="14"/>
                <w:highlight w:val="yellow"/>
              </w:rPr>
              <w:t xml:space="preserve">Dr. Öğr. Üyesi Erdal Çetintaş </w:t>
            </w:r>
          </w:p>
          <w:p w14:paraId="2CB1A9E0" w14:textId="0D47C5D2" w:rsidR="0024067F" w:rsidRPr="006E71FA" w:rsidRDefault="00AC6703" w:rsidP="00AC6703">
            <w:pPr>
              <w:ind w:left="182" w:right="238"/>
              <w:jc w:val="center"/>
              <w:rPr>
                <w:color w:val="auto"/>
              </w:rPr>
            </w:pPr>
            <w:r w:rsidRPr="00B95BAC">
              <w:rPr>
                <w:rFonts w:ascii="Times New Roman" w:hAnsi="Times New Roman" w:cs="Times New Roman"/>
                <w:b/>
                <w:color w:val="806000"/>
                <w:sz w:val="14"/>
                <w:szCs w:val="14"/>
                <w:highlight w:val="yellow"/>
              </w:rPr>
              <w:t>(B-101-112)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24" w:space="0" w:color="000000"/>
            </w:tcBorders>
          </w:tcPr>
          <w:p w14:paraId="54A5DE26" w14:textId="1E7FECF1" w:rsidR="0024067F" w:rsidRPr="006E71FA" w:rsidRDefault="0024067F" w:rsidP="001914E4">
            <w:pPr>
              <w:ind w:left="182" w:right="238"/>
              <w:jc w:val="center"/>
              <w:rPr>
                <w:color w:val="auto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Y="-6"/>
        <w:tblW w:w="13437" w:type="dxa"/>
        <w:tblInd w:w="0" w:type="dxa"/>
        <w:tblLayout w:type="fixed"/>
        <w:tblCellMar>
          <w:top w:w="10" w:type="dxa"/>
          <w:left w:w="77" w:type="dxa"/>
        </w:tblCellMar>
        <w:tblLook w:val="04A0" w:firstRow="1" w:lastRow="0" w:firstColumn="1" w:lastColumn="0" w:noHBand="0" w:noVBand="1"/>
      </w:tblPr>
      <w:tblGrid>
        <w:gridCol w:w="821"/>
        <w:gridCol w:w="283"/>
        <w:gridCol w:w="2329"/>
        <w:gridCol w:w="1985"/>
        <w:gridCol w:w="2693"/>
        <w:gridCol w:w="2268"/>
        <w:gridCol w:w="3058"/>
      </w:tblGrid>
      <w:tr w:rsidR="004F7998" w:rsidRPr="006E71FA" w14:paraId="5B6F7D27" w14:textId="77777777" w:rsidTr="00C2412E">
        <w:trPr>
          <w:trHeight w:val="341"/>
        </w:trPr>
        <w:tc>
          <w:tcPr>
            <w:tcW w:w="821" w:type="dxa"/>
            <w:vMerge w:val="restart"/>
            <w:tcBorders>
              <w:top w:val="single" w:sz="17" w:space="0" w:color="000000"/>
              <w:left w:val="single" w:sz="24" w:space="0" w:color="000000"/>
              <w:bottom w:val="single" w:sz="17" w:space="0" w:color="000000"/>
              <w:right w:val="single" w:sz="17" w:space="0" w:color="000000"/>
            </w:tcBorders>
          </w:tcPr>
          <w:p w14:paraId="6D2E6107" w14:textId="5DD1EC3F" w:rsidR="004F7998" w:rsidRPr="00C2412E" w:rsidRDefault="00C2412E" w:rsidP="004F7998">
            <w:pPr>
              <w:ind w:left="2" w:right="-2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2412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12.</w:t>
            </w:r>
            <w:r w:rsidR="00BB1CB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01</w:t>
            </w:r>
            <w:r w:rsidRPr="00C2412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</w:t>
            </w:r>
            <w:r w:rsidR="00BB1CB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274D3FDB" w14:textId="77777777" w:rsidR="004F7998" w:rsidRPr="006E71FA" w:rsidRDefault="004F7998" w:rsidP="004F7998">
            <w:pPr>
              <w:ind w:right="90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1 </w:t>
            </w:r>
          </w:p>
        </w:tc>
        <w:tc>
          <w:tcPr>
            <w:tcW w:w="2329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73A6F374" w14:textId="4FCE86EA" w:rsidR="004F7998" w:rsidRPr="006E71FA" w:rsidRDefault="004F7998" w:rsidP="004F7998">
            <w:pPr>
              <w:ind w:right="36"/>
              <w:jc w:val="center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66D6A020" w14:textId="77777777" w:rsidR="004F7998" w:rsidRPr="006E71FA" w:rsidRDefault="004F7998" w:rsidP="004F7998">
            <w:pPr>
              <w:ind w:right="36"/>
              <w:jc w:val="center"/>
              <w:rPr>
                <w:color w:val="auto"/>
              </w:rPr>
            </w:pPr>
          </w:p>
        </w:tc>
        <w:tc>
          <w:tcPr>
            <w:tcW w:w="2693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D68C" w14:textId="77777777" w:rsidR="004F7998" w:rsidRPr="006E71FA" w:rsidRDefault="004F7998" w:rsidP="004F7998">
            <w:pPr>
              <w:ind w:right="37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ADC1" w14:textId="77777777" w:rsidR="00E023AA" w:rsidRPr="00B95BAC" w:rsidRDefault="00E023AA" w:rsidP="00E023AA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TAR 1009 Eski Doğu Tarihi (</w:t>
            </w:r>
            <w:proofErr w:type="spellStart"/>
            <w:r w:rsidRPr="00B95BAC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Mez</w:t>
            </w:r>
            <w:proofErr w:type="spellEnd"/>
            <w:r w:rsidRPr="00B95BAC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-</w:t>
            </w:r>
            <w:proofErr w:type="spellStart"/>
            <w:r w:rsidRPr="00B95BAC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Mıs</w:t>
            </w:r>
            <w:proofErr w:type="spellEnd"/>
            <w:r w:rsidRPr="00B95BAC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 xml:space="preserve">-İran-Anadolu) </w:t>
            </w:r>
          </w:p>
          <w:p w14:paraId="37888A6C" w14:textId="77777777" w:rsidR="00E023AA" w:rsidRPr="00B95BAC" w:rsidRDefault="00E023AA" w:rsidP="00E023AA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 xml:space="preserve"> Dr. Öğr. Üyesi Hakan Doğan (B-101</w:t>
            </w:r>
            <w:r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-112</w:t>
            </w:r>
            <w:r w:rsidRPr="00B95BAC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)</w:t>
            </w:r>
          </w:p>
          <w:p w14:paraId="24389A6B" w14:textId="77777777" w:rsidR="004F7998" w:rsidRPr="006E71FA" w:rsidRDefault="004F7998" w:rsidP="004F7998">
            <w:pPr>
              <w:ind w:right="37"/>
              <w:jc w:val="center"/>
              <w:rPr>
                <w:color w:val="auto"/>
              </w:rPr>
            </w:pPr>
          </w:p>
        </w:tc>
        <w:tc>
          <w:tcPr>
            <w:tcW w:w="3058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C161" w14:textId="77777777" w:rsidR="004F7998" w:rsidRPr="006E71FA" w:rsidRDefault="004F7998" w:rsidP="004F7998">
            <w:pPr>
              <w:ind w:right="40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</w:tr>
      <w:tr w:rsidR="004F7998" w:rsidRPr="006E71FA" w14:paraId="542DF23A" w14:textId="77777777" w:rsidTr="00C2412E">
        <w:trPr>
          <w:trHeight w:val="379"/>
        </w:trPr>
        <w:tc>
          <w:tcPr>
            <w:tcW w:w="821" w:type="dxa"/>
            <w:vMerge/>
            <w:tcBorders>
              <w:top w:val="nil"/>
              <w:left w:val="single" w:sz="24" w:space="0" w:color="000000"/>
              <w:bottom w:val="nil"/>
              <w:right w:val="single" w:sz="17" w:space="0" w:color="000000"/>
            </w:tcBorders>
          </w:tcPr>
          <w:p w14:paraId="5F2135FB" w14:textId="77777777" w:rsidR="004F7998" w:rsidRPr="006E71FA" w:rsidRDefault="004F7998" w:rsidP="004F7998">
            <w:pPr>
              <w:rPr>
                <w:color w:val="auto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1820BED8" w14:textId="469AA126" w:rsidR="004F7998" w:rsidRPr="006E71FA" w:rsidRDefault="00C2412E" w:rsidP="004F7998">
            <w:pPr>
              <w:ind w:right="90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  <w:r w:rsidR="004F7998"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2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B462415" w14:textId="77777777" w:rsidR="004F7998" w:rsidRDefault="004F7998" w:rsidP="004F7998">
            <w:pPr>
              <w:ind w:left="252" w:right="288"/>
              <w:jc w:val="center"/>
              <w:rPr>
                <w:color w:val="auto"/>
              </w:rPr>
            </w:pPr>
          </w:p>
          <w:p w14:paraId="0CE31BA3" w14:textId="77777777" w:rsidR="004F7998" w:rsidRPr="006E71FA" w:rsidRDefault="004F7998" w:rsidP="004F7998">
            <w:pPr>
              <w:ind w:right="288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7FA8062A" w14:textId="77777777" w:rsidR="004F7998" w:rsidRPr="00B95BAC" w:rsidRDefault="004F7998" w:rsidP="004F7998">
            <w:pPr>
              <w:shd w:val="clear" w:color="auto" w:fill="FFFFFF" w:themeFill="background1"/>
              <w:tabs>
                <w:tab w:val="left" w:pos="567"/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  <w:t xml:space="preserve">TAR 2001 Tarih Metodolojisi </w:t>
            </w:r>
          </w:p>
          <w:p w14:paraId="6C01842C" w14:textId="0D896705" w:rsidR="004F7998" w:rsidRPr="00B95BAC" w:rsidRDefault="004F7998" w:rsidP="004F7998">
            <w:pPr>
              <w:shd w:val="clear" w:color="auto" w:fill="FFFFFF" w:themeFill="background1"/>
              <w:tabs>
                <w:tab w:val="left" w:pos="567"/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  <w:t xml:space="preserve"> Prof. Dr. H. İbrahim </w:t>
            </w:r>
            <w:proofErr w:type="spellStart"/>
            <w:r w:rsidRPr="00B95BAC"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  <w:t>Gökbörü</w:t>
            </w:r>
            <w:proofErr w:type="spellEnd"/>
            <w:r w:rsidRPr="00B95BAC"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  <w:t xml:space="preserve"> (B-101</w:t>
            </w:r>
            <w:r w:rsidR="008D64AE"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  <w:t>-112</w:t>
            </w:r>
            <w:r w:rsidRPr="00B95BAC"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  <w:t>)</w:t>
            </w:r>
          </w:p>
          <w:p w14:paraId="1138830C" w14:textId="77777777" w:rsidR="004F7998" w:rsidRPr="006E71FA" w:rsidRDefault="004F7998" w:rsidP="004F7998">
            <w:pPr>
              <w:ind w:left="252" w:right="288"/>
              <w:jc w:val="center"/>
              <w:rPr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2EF6" w14:textId="77777777" w:rsidR="004F7998" w:rsidRPr="006E71FA" w:rsidRDefault="004F7998" w:rsidP="004F7998">
            <w:pPr>
              <w:ind w:left="730" w:right="808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A9B2" w14:textId="406F2B80" w:rsidR="004F7998" w:rsidRPr="006E71FA" w:rsidRDefault="004F7998" w:rsidP="004F7998">
            <w:pPr>
              <w:ind w:left="730" w:right="808"/>
              <w:jc w:val="center"/>
              <w:rPr>
                <w:color w:val="auto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BF12" w14:textId="77777777" w:rsidR="004F7998" w:rsidRPr="006E71FA" w:rsidRDefault="004F7998" w:rsidP="004F7998">
            <w:pPr>
              <w:ind w:left="606" w:right="648"/>
              <w:jc w:val="center"/>
              <w:rPr>
                <w:color w:val="auto"/>
              </w:rPr>
            </w:pPr>
          </w:p>
        </w:tc>
      </w:tr>
      <w:tr w:rsidR="004F7998" w:rsidRPr="006E71FA" w14:paraId="05ABE444" w14:textId="77777777" w:rsidTr="00C2412E">
        <w:trPr>
          <w:trHeight w:val="562"/>
        </w:trPr>
        <w:tc>
          <w:tcPr>
            <w:tcW w:w="821" w:type="dxa"/>
            <w:vMerge/>
            <w:tcBorders>
              <w:top w:val="nil"/>
              <w:left w:val="single" w:sz="24" w:space="0" w:color="000000"/>
              <w:bottom w:val="nil"/>
              <w:right w:val="single" w:sz="17" w:space="0" w:color="000000"/>
            </w:tcBorders>
          </w:tcPr>
          <w:p w14:paraId="01B27477" w14:textId="77777777" w:rsidR="004F7998" w:rsidRPr="006E71FA" w:rsidRDefault="004F7998" w:rsidP="004F7998">
            <w:pPr>
              <w:rPr>
                <w:color w:val="auto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362AA118" w14:textId="77777777" w:rsidR="004F7998" w:rsidRPr="006E71FA" w:rsidRDefault="004F7998" w:rsidP="004F7998">
            <w:pPr>
              <w:ind w:right="90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3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1FC27B5" w14:textId="77777777" w:rsidR="00E023AA" w:rsidRPr="00B95BAC" w:rsidRDefault="00E023AA" w:rsidP="00E023AA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996600"/>
                <w:sz w:val="14"/>
                <w:szCs w:val="14"/>
                <w:highlight w:val="yellow"/>
              </w:rPr>
            </w:pPr>
            <w:r w:rsidRPr="00B95BAC">
              <w:rPr>
                <w:rFonts w:ascii="Times New Roman" w:hAnsi="Times New Roman" w:cs="Times New Roman"/>
                <w:b/>
                <w:color w:val="996600"/>
                <w:sz w:val="14"/>
                <w:szCs w:val="14"/>
                <w:highlight w:val="yellow"/>
              </w:rPr>
              <w:t xml:space="preserve">TAR 3005 Yeni ve Yakınçağ </w:t>
            </w:r>
            <w:proofErr w:type="spellStart"/>
            <w:r w:rsidRPr="00B95BAC">
              <w:rPr>
                <w:rFonts w:ascii="Times New Roman" w:hAnsi="Times New Roman" w:cs="Times New Roman"/>
                <w:b/>
                <w:color w:val="996600"/>
                <w:sz w:val="14"/>
                <w:szCs w:val="14"/>
                <w:highlight w:val="yellow"/>
              </w:rPr>
              <w:t>Avr</w:t>
            </w:r>
            <w:proofErr w:type="spellEnd"/>
            <w:r w:rsidRPr="00B95BAC">
              <w:rPr>
                <w:rFonts w:ascii="Times New Roman" w:hAnsi="Times New Roman" w:cs="Times New Roman"/>
                <w:b/>
                <w:color w:val="996600"/>
                <w:sz w:val="14"/>
                <w:szCs w:val="14"/>
                <w:highlight w:val="yellow"/>
              </w:rPr>
              <w:t>. Tar.</w:t>
            </w:r>
          </w:p>
          <w:p w14:paraId="1C72E17A" w14:textId="318C0AAB" w:rsidR="004F7998" w:rsidRPr="006E71FA" w:rsidRDefault="00E023AA" w:rsidP="00E023AA">
            <w:pPr>
              <w:jc w:val="center"/>
              <w:rPr>
                <w:color w:val="auto"/>
              </w:rPr>
            </w:pPr>
            <w:r w:rsidRPr="00B95BAC">
              <w:rPr>
                <w:rFonts w:ascii="Times New Roman" w:hAnsi="Times New Roman" w:cs="Times New Roman"/>
                <w:b/>
                <w:color w:val="996600"/>
                <w:sz w:val="14"/>
                <w:szCs w:val="14"/>
                <w:highlight w:val="yellow"/>
              </w:rPr>
              <w:t>Dr. Öğr. Üyesi Erdal Çetintaş (B-101-112)</w:t>
            </w:r>
            <w:r w:rsidR="004F7998"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7E40C1EF" w14:textId="77777777" w:rsidR="004F7998" w:rsidRPr="006E71FA" w:rsidRDefault="004F7998" w:rsidP="004F7998">
            <w:pPr>
              <w:jc w:val="center"/>
              <w:rPr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EC02" w14:textId="77777777" w:rsidR="004F7998" w:rsidRPr="006E71FA" w:rsidRDefault="004F7998" w:rsidP="004F7998">
            <w:pPr>
              <w:ind w:left="362" w:right="398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B7B5" w14:textId="77777777" w:rsidR="004F7998" w:rsidRPr="006E71FA" w:rsidRDefault="004F7998" w:rsidP="004F7998">
            <w:pPr>
              <w:ind w:left="362" w:right="398"/>
              <w:jc w:val="center"/>
              <w:rPr>
                <w:color w:val="auto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7052" w14:textId="77777777" w:rsidR="004F7998" w:rsidRPr="006E71FA" w:rsidRDefault="004F7998" w:rsidP="004F7998">
            <w:pPr>
              <w:ind w:right="40"/>
              <w:jc w:val="center"/>
              <w:rPr>
                <w:color w:val="auto"/>
              </w:rPr>
            </w:pPr>
          </w:p>
        </w:tc>
      </w:tr>
      <w:tr w:rsidR="004F7998" w:rsidRPr="006E71FA" w14:paraId="071E1A3D" w14:textId="77777777" w:rsidTr="00C2412E">
        <w:trPr>
          <w:trHeight w:val="394"/>
        </w:trPr>
        <w:tc>
          <w:tcPr>
            <w:tcW w:w="821" w:type="dxa"/>
            <w:vMerge/>
            <w:tcBorders>
              <w:top w:val="nil"/>
              <w:left w:val="single" w:sz="24" w:space="0" w:color="000000"/>
              <w:bottom w:val="single" w:sz="17" w:space="0" w:color="000000"/>
              <w:right w:val="single" w:sz="17" w:space="0" w:color="000000"/>
            </w:tcBorders>
          </w:tcPr>
          <w:p w14:paraId="2E60BC74" w14:textId="77777777" w:rsidR="004F7998" w:rsidRPr="006E71FA" w:rsidRDefault="004F7998" w:rsidP="004F7998">
            <w:pPr>
              <w:rPr>
                <w:color w:val="auto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02A6703" w14:textId="77777777" w:rsidR="004F7998" w:rsidRPr="006E71FA" w:rsidRDefault="004F7998" w:rsidP="004F7998">
            <w:pPr>
              <w:ind w:right="90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4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14:paraId="05BEB2C3" w14:textId="77777777" w:rsidR="004F7998" w:rsidRPr="006E71FA" w:rsidRDefault="004F7998" w:rsidP="004F7998">
            <w:pPr>
              <w:ind w:right="36"/>
              <w:jc w:val="center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14:paraId="7FDCA00D" w14:textId="77777777" w:rsidR="004F7998" w:rsidRPr="006E71FA" w:rsidRDefault="004F7998" w:rsidP="004F7998">
            <w:pPr>
              <w:ind w:right="36"/>
              <w:jc w:val="center"/>
              <w:rPr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4DF52249" w14:textId="77777777" w:rsidR="004F7998" w:rsidRPr="00B95BAC" w:rsidRDefault="004F7998" w:rsidP="004F7998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  <w:t>KKÜ 0290 Tarih Felsefesi (S)</w:t>
            </w:r>
          </w:p>
          <w:p w14:paraId="50312542" w14:textId="77777777" w:rsidR="004F7998" w:rsidRPr="00B95BAC" w:rsidRDefault="004F7998" w:rsidP="004F7998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  <w:t xml:space="preserve">Prof. Dr. H. İ. </w:t>
            </w:r>
            <w:proofErr w:type="spellStart"/>
            <w:r w:rsidRPr="00B95BAC"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  <w:t>Gökbörü</w:t>
            </w:r>
            <w:proofErr w:type="spellEnd"/>
          </w:p>
          <w:p w14:paraId="086F2D8C" w14:textId="77777777" w:rsidR="004F7998" w:rsidRPr="006E71FA" w:rsidRDefault="004F7998" w:rsidP="004F7998">
            <w:pPr>
              <w:ind w:left="276" w:right="314"/>
              <w:jc w:val="center"/>
              <w:rPr>
                <w:color w:val="auto"/>
              </w:rPr>
            </w:pPr>
            <w:r w:rsidRPr="00B95BAC"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  <w:t>(B-101-112)</w:t>
            </w:r>
            <w:r w:rsidRPr="00B95BA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2C32FBCC" w14:textId="77777777" w:rsidR="004F7998" w:rsidRPr="006E71FA" w:rsidRDefault="004F7998" w:rsidP="004F7998">
            <w:pPr>
              <w:ind w:left="276" w:right="314"/>
              <w:jc w:val="center"/>
              <w:rPr>
                <w:color w:val="auto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3AF293D5" w14:textId="77777777" w:rsidR="004F7998" w:rsidRPr="006E71FA" w:rsidRDefault="004F7998" w:rsidP="004F7998">
            <w:pPr>
              <w:ind w:left="866" w:right="946"/>
              <w:jc w:val="center"/>
              <w:rPr>
                <w:color w:val="auto"/>
              </w:rPr>
            </w:pPr>
          </w:p>
        </w:tc>
      </w:tr>
      <w:tr w:rsidR="004F7998" w:rsidRPr="006E71FA" w14:paraId="2DB47B2B" w14:textId="77777777" w:rsidTr="00C2412E">
        <w:trPr>
          <w:trHeight w:val="348"/>
        </w:trPr>
        <w:tc>
          <w:tcPr>
            <w:tcW w:w="821" w:type="dxa"/>
            <w:vMerge w:val="restart"/>
            <w:tcBorders>
              <w:top w:val="single" w:sz="17" w:space="0" w:color="000000"/>
              <w:left w:val="single" w:sz="24" w:space="0" w:color="000000"/>
              <w:bottom w:val="single" w:sz="17" w:space="0" w:color="000000"/>
              <w:right w:val="single" w:sz="17" w:space="0" w:color="000000"/>
            </w:tcBorders>
          </w:tcPr>
          <w:p w14:paraId="28E1510E" w14:textId="69446A85" w:rsidR="004F7998" w:rsidRPr="00C2412E" w:rsidRDefault="00C2412E" w:rsidP="004F7998">
            <w:pPr>
              <w:ind w:left="2" w:right="-2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2412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13.</w:t>
            </w:r>
            <w:r w:rsidR="00BB1CB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01</w:t>
            </w:r>
            <w:r w:rsidRPr="00C2412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</w:t>
            </w:r>
            <w:r w:rsidR="00BB1CB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66EF5715" w14:textId="77777777" w:rsidR="004F7998" w:rsidRPr="006E71FA" w:rsidRDefault="004F7998" w:rsidP="004F7998">
            <w:pPr>
              <w:ind w:right="90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1 </w:t>
            </w:r>
          </w:p>
        </w:tc>
        <w:tc>
          <w:tcPr>
            <w:tcW w:w="2329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06ECA809" w14:textId="77777777" w:rsidR="004F7998" w:rsidRPr="006E71FA" w:rsidRDefault="004F7998" w:rsidP="004F7998">
            <w:pPr>
              <w:ind w:right="36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FF707DC" w14:textId="77777777" w:rsidR="004F7998" w:rsidRPr="006E71FA" w:rsidRDefault="004F7998" w:rsidP="004F7998">
            <w:pPr>
              <w:ind w:right="36"/>
              <w:jc w:val="center"/>
              <w:rPr>
                <w:color w:val="auto"/>
              </w:rPr>
            </w:pPr>
          </w:p>
        </w:tc>
        <w:tc>
          <w:tcPr>
            <w:tcW w:w="2693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4B4F" w14:textId="77777777" w:rsidR="004F7998" w:rsidRPr="006E71FA" w:rsidRDefault="004F7998" w:rsidP="004F7998">
            <w:pPr>
              <w:ind w:right="37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B4A6" w14:textId="77777777" w:rsidR="004F7998" w:rsidRPr="006E71FA" w:rsidRDefault="004F7998" w:rsidP="004F7998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color w:val="auto"/>
              </w:rPr>
            </w:pPr>
          </w:p>
        </w:tc>
        <w:tc>
          <w:tcPr>
            <w:tcW w:w="3058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F874" w14:textId="77777777" w:rsidR="004F7998" w:rsidRPr="006E71FA" w:rsidRDefault="004F7998" w:rsidP="004F7998">
            <w:pPr>
              <w:ind w:right="40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</w:tr>
      <w:tr w:rsidR="004F7998" w:rsidRPr="006E71FA" w14:paraId="4E1C1AE0" w14:textId="77777777" w:rsidTr="00C2412E">
        <w:trPr>
          <w:trHeight w:val="485"/>
        </w:trPr>
        <w:tc>
          <w:tcPr>
            <w:tcW w:w="821" w:type="dxa"/>
            <w:vMerge/>
            <w:tcBorders>
              <w:top w:val="nil"/>
              <w:left w:val="single" w:sz="24" w:space="0" w:color="000000"/>
              <w:bottom w:val="nil"/>
              <w:right w:val="single" w:sz="17" w:space="0" w:color="000000"/>
            </w:tcBorders>
          </w:tcPr>
          <w:p w14:paraId="7FE5F237" w14:textId="77777777" w:rsidR="004F7998" w:rsidRPr="006E71FA" w:rsidRDefault="004F7998" w:rsidP="004F7998">
            <w:pPr>
              <w:rPr>
                <w:color w:val="auto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338A20C4" w14:textId="77777777" w:rsidR="004F7998" w:rsidRPr="006E71FA" w:rsidRDefault="004F7998" w:rsidP="004F7998">
            <w:pPr>
              <w:ind w:right="90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2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517D18C" w14:textId="77777777" w:rsidR="004F7998" w:rsidRPr="006E71FA" w:rsidRDefault="004F7998" w:rsidP="004F7998">
            <w:pPr>
              <w:ind w:left="70" w:right="159"/>
              <w:jc w:val="center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0DCED99B" w14:textId="77777777" w:rsidR="004F7998" w:rsidRPr="006E71FA" w:rsidRDefault="004F7998" w:rsidP="004F7998">
            <w:pPr>
              <w:ind w:left="70" w:right="159"/>
              <w:jc w:val="center"/>
              <w:rPr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B872" w14:textId="77777777" w:rsidR="004F7998" w:rsidRPr="006E71FA" w:rsidRDefault="004F7998" w:rsidP="004F7998">
            <w:pPr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BC8A" w14:textId="77777777" w:rsidR="004F7998" w:rsidRPr="00B95BAC" w:rsidRDefault="004F7998" w:rsidP="004F7998">
            <w:pPr>
              <w:ind w:left="782" w:right="797"/>
              <w:jc w:val="center"/>
              <w:rPr>
                <w:rFonts w:ascii="Times New Roman" w:hAnsi="Times New Roman" w:cs="Times New Roman"/>
                <w:color w:val="BF8F00" w:themeColor="accent4" w:themeShade="BF"/>
                <w:sz w:val="16"/>
                <w:szCs w:val="16"/>
              </w:rPr>
            </w:pPr>
            <w:r w:rsidRPr="00B95BAC">
              <w:rPr>
                <w:rFonts w:ascii="Times New Roman" w:hAnsi="Times New Roman" w:cs="Times New Roman"/>
                <w:color w:val="BF8F00" w:themeColor="accent4" w:themeShade="BF"/>
                <w:sz w:val="16"/>
                <w:szCs w:val="16"/>
              </w:rPr>
              <w:t>Rusya Tarihi</w:t>
            </w:r>
          </w:p>
          <w:p w14:paraId="492BCCC7" w14:textId="77777777" w:rsidR="004F7998" w:rsidRPr="006E71FA" w:rsidRDefault="004F7998" w:rsidP="004F7998">
            <w:pPr>
              <w:jc w:val="center"/>
              <w:rPr>
                <w:color w:val="auto"/>
              </w:rPr>
            </w:pPr>
            <w:r w:rsidRPr="00B95BAC">
              <w:rPr>
                <w:rFonts w:ascii="Times New Roman" w:hAnsi="Times New Roman" w:cs="Times New Roman"/>
                <w:color w:val="BF8F00" w:themeColor="accent4" w:themeShade="BF"/>
                <w:sz w:val="16"/>
                <w:szCs w:val="16"/>
              </w:rPr>
              <w:t>Dr. Öğretim Üyesi Mert Can Erdoğan (B-101)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D58C" w14:textId="77777777" w:rsidR="004F7998" w:rsidRPr="006E71FA" w:rsidRDefault="004F7998" w:rsidP="004F7998">
            <w:pPr>
              <w:ind w:left="773" w:right="767"/>
              <w:jc w:val="center"/>
              <w:rPr>
                <w:color w:val="auto"/>
              </w:rPr>
            </w:pPr>
          </w:p>
        </w:tc>
      </w:tr>
      <w:tr w:rsidR="004F7998" w:rsidRPr="006E71FA" w14:paraId="62F8BA40" w14:textId="77777777" w:rsidTr="00C2412E">
        <w:trPr>
          <w:trHeight w:val="377"/>
        </w:trPr>
        <w:tc>
          <w:tcPr>
            <w:tcW w:w="821" w:type="dxa"/>
            <w:vMerge/>
            <w:tcBorders>
              <w:top w:val="nil"/>
              <w:left w:val="single" w:sz="24" w:space="0" w:color="000000"/>
              <w:bottom w:val="nil"/>
              <w:right w:val="single" w:sz="17" w:space="0" w:color="000000"/>
            </w:tcBorders>
          </w:tcPr>
          <w:p w14:paraId="273FD400" w14:textId="77777777" w:rsidR="004F7998" w:rsidRPr="006E71FA" w:rsidRDefault="004F7998" w:rsidP="004F7998">
            <w:pPr>
              <w:rPr>
                <w:color w:val="auto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56B4C88F" w14:textId="77777777" w:rsidR="004F7998" w:rsidRPr="006E71FA" w:rsidRDefault="004F7998" w:rsidP="004F7998">
            <w:pPr>
              <w:ind w:right="90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3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707EF781" w14:textId="77777777" w:rsidR="004F7998" w:rsidRPr="006E71FA" w:rsidRDefault="004F7998" w:rsidP="004F7998">
            <w:pPr>
              <w:ind w:left="267" w:right="354"/>
              <w:jc w:val="center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1417ACEA" w14:textId="77777777" w:rsidR="00FB01EA" w:rsidRPr="00B95BAC" w:rsidRDefault="00FB01EA" w:rsidP="00FB01EA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ind w:left="170"/>
              <w:jc w:val="center"/>
              <w:rPr>
                <w:rFonts w:ascii="Times New Roman" w:hAnsi="Times New Roman" w:cs="Times New Roman"/>
                <w:b/>
                <w:color w:val="BF8F00" w:themeColor="accent4" w:themeShade="BF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BF8F00" w:themeColor="accent4" w:themeShade="BF"/>
                <w:sz w:val="14"/>
                <w:szCs w:val="14"/>
              </w:rPr>
              <w:t>TAR 3007 Yeni ve Yakınçağ Türk Devletleri Tarihi</w:t>
            </w:r>
          </w:p>
          <w:p w14:paraId="51E9FCBC" w14:textId="5F5A71E3" w:rsidR="004F7998" w:rsidRPr="006E71FA" w:rsidRDefault="00FB01EA" w:rsidP="00FB01EA">
            <w:pPr>
              <w:ind w:left="267" w:right="354"/>
              <w:jc w:val="center"/>
              <w:rPr>
                <w:color w:val="auto"/>
              </w:rPr>
            </w:pPr>
            <w:r w:rsidRPr="00B95BAC">
              <w:rPr>
                <w:rFonts w:ascii="Times New Roman" w:hAnsi="Times New Roman" w:cs="Times New Roman"/>
                <w:b/>
                <w:color w:val="BF8F00" w:themeColor="accent4" w:themeShade="BF"/>
                <w:sz w:val="14"/>
                <w:szCs w:val="14"/>
              </w:rPr>
              <w:t xml:space="preserve">Dr. Öğr. Üyesi Mert Can Erdoğan </w:t>
            </w:r>
            <w:r w:rsidR="00E023AA">
              <w:rPr>
                <w:rFonts w:ascii="Times New Roman" w:hAnsi="Times New Roman" w:cs="Times New Roman"/>
                <w:b/>
                <w:color w:val="BF8F00" w:themeColor="accent4" w:themeShade="BF"/>
                <w:sz w:val="14"/>
                <w:szCs w:val="14"/>
              </w:rPr>
              <w:t>– Hakan Doğan</w:t>
            </w:r>
            <w:r w:rsidRPr="00B95BAC">
              <w:rPr>
                <w:rFonts w:ascii="Times New Roman" w:hAnsi="Times New Roman" w:cs="Times New Roman"/>
                <w:b/>
                <w:color w:val="BF8F00" w:themeColor="accent4" w:themeShade="BF"/>
                <w:sz w:val="14"/>
                <w:szCs w:val="14"/>
              </w:rPr>
              <w:t xml:space="preserve">                                                                                        </w:t>
            </w:r>
            <w:proofErr w:type="gramStart"/>
            <w:r w:rsidRPr="00B95BAC">
              <w:rPr>
                <w:rFonts w:ascii="Times New Roman" w:hAnsi="Times New Roman" w:cs="Times New Roman"/>
                <w:b/>
                <w:color w:val="BF8F00" w:themeColor="accent4" w:themeShade="BF"/>
                <w:sz w:val="14"/>
                <w:szCs w:val="1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b/>
                <w:color w:val="BF8F00" w:themeColor="accent4" w:themeShade="BF"/>
                <w:sz w:val="14"/>
                <w:szCs w:val="14"/>
              </w:rPr>
              <w:t>N.Ö.-</w:t>
            </w:r>
            <w:r w:rsidRPr="00B95BAC">
              <w:rPr>
                <w:rFonts w:ascii="Times New Roman" w:hAnsi="Times New Roman" w:cs="Times New Roman"/>
                <w:b/>
                <w:color w:val="BF8F00" w:themeColor="accent4" w:themeShade="BF"/>
                <w:sz w:val="14"/>
                <w:szCs w:val="14"/>
              </w:rPr>
              <w:t>B-101-</w:t>
            </w:r>
            <w:r>
              <w:rPr>
                <w:rFonts w:ascii="Times New Roman" w:hAnsi="Times New Roman" w:cs="Times New Roman"/>
                <w:b/>
                <w:color w:val="BF8F00" w:themeColor="accent4" w:themeShade="BF"/>
                <w:sz w:val="14"/>
                <w:szCs w:val="14"/>
              </w:rPr>
              <w:t xml:space="preserve"> İ.Ö. B-</w:t>
            </w:r>
            <w:r w:rsidRPr="00B95BAC">
              <w:rPr>
                <w:rFonts w:ascii="Times New Roman" w:hAnsi="Times New Roman" w:cs="Times New Roman"/>
                <w:b/>
                <w:color w:val="BF8F00" w:themeColor="accent4" w:themeShade="BF"/>
                <w:sz w:val="14"/>
                <w:szCs w:val="14"/>
              </w:rPr>
              <w:t>112)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DF4E" w14:textId="694B981E" w:rsidR="004F7998" w:rsidRPr="006E71FA" w:rsidRDefault="004F7998" w:rsidP="004F7998">
            <w:pPr>
              <w:ind w:left="397" w:right="433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6982" w14:textId="77777777" w:rsidR="004F7998" w:rsidRPr="006E71FA" w:rsidRDefault="004F7998" w:rsidP="004F7998">
            <w:pPr>
              <w:ind w:left="397" w:right="433"/>
              <w:jc w:val="center"/>
              <w:rPr>
                <w:color w:val="auto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8695" w14:textId="77777777" w:rsidR="004F7998" w:rsidRPr="006E71FA" w:rsidRDefault="004F7998" w:rsidP="004F7998">
            <w:pPr>
              <w:ind w:left="675" w:right="714"/>
              <w:jc w:val="center"/>
              <w:rPr>
                <w:color w:val="auto"/>
              </w:rPr>
            </w:pPr>
          </w:p>
        </w:tc>
      </w:tr>
      <w:tr w:rsidR="004F7998" w:rsidRPr="006E71FA" w14:paraId="738F23B6" w14:textId="77777777" w:rsidTr="00C2412E">
        <w:trPr>
          <w:trHeight w:val="403"/>
        </w:trPr>
        <w:tc>
          <w:tcPr>
            <w:tcW w:w="821" w:type="dxa"/>
            <w:vMerge/>
            <w:tcBorders>
              <w:top w:val="nil"/>
              <w:left w:val="single" w:sz="24" w:space="0" w:color="000000"/>
              <w:bottom w:val="single" w:sz="17" w:space="0" w:color="000000"/>
              <w:right w:val="single" w:sz="17" w:space="0" w:color="000000"/>
            </w:tcBorders>
          </w:tcPr>
          <w:p w14:paraId="7B0E04F5" w14:textId="77777777" w:rsidR="004F7998" w:rsidRPr="006E71FA" w:rsidRDefault="004F7998" w:rsidP="004F7998">
            <w:pPr>
              <w:rPr>
                <w:color w:val="auto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3E137CB" w14:textId="77777777" w:rsidR="004F7998" w:rsidRPr="006E71FA" w:rsidRDefault="004F7998" w:rsidP="004F7998">
            <w:pPr>
              <w:ind w:right="90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4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14:paraId="52264C46" w14:textId="77777777" w:rsidR="004F7998" w:rsidRPr="006E71FA" w:rsidRDefault="004F7998" w:rsidP="004F7998">
            <w:pPr>
              <w:ind w:left="153" w:right="192"/>
              <w:jc w:val="center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14:paraId="19848E2A" w14:textId="5E1B3EE5" w:rsidR="004F7998" w:rsidRPr="006E71FA" w:rsidRDefault="004F7998" w:rsidP="004F7998">
            <w:pPr>
              <w:ind w:left="153" w:right="192"/>
              <w:jc w:val="center"/>
              <w:rPr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5648BCF1" w14:textId="77777777" w:rsidR="00FB01EA" w:rsidRPr="00B95BAC" w:rsidRDefault="00FB01EA" w:rsidP="00FB01EA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14"/>
                <w:szCs w:val="14"/>
                <w:highlight w:val="lightGray"/>
              </w:rPr>
            </w:pPr>
            <w:r w:rsidRPr="00B95BAC">
              <w:rPr>
                <w:rFonts w:ascii="Times New Roman" w:hAnsi="Times New Roman" w:cs="Times New Roman"/>
                <w:b/>
                <w:color w:val="808080" w:themeColor="background1" w:themeShade="80"/>
                <w:sz w:val="14"/>
                <w:szCs w:val="14"/>
                <w:highlight w:val="lightGray"/>
              </w:rPr>
              <w:t xml:space="preserve">TAR 4007 Osmanlı </w:t>
            </w:r>
            <w:proofErr w:type="spellStart"/>
            <w:r w:rsidRPr="00B95BAC">
              <w:rPr>
                <w:rFonts w:ascii="Times New Roman" w:hAnsi="Times New Roman" w:cs="Times New Roman"/>
                <w:b/>
                <w:color w:val="808080" w:themeColor="background1" w:themeShade="80"/>
                <w:sz w:val="14"/>
                <w:szCs w:val="14"/>
                <w:highlight w:val="lightGray"/>
              </w:rPr>
              <w:t>Diplomatikası</w:t>
            </w:r>
            <w:proofErr w:type="spellEnd"/>
            <w:r w:rsidRPr="00B95BAC">
              <w:rPr>
                <w:rFonts w:ascii="Times New Roman" w:hAnsi="Times New Roman" w:cs="Times New Roman"/>
                <w:b/>
                <w:color w:val="808080" w:themeColor="background1" w:themeShade="80"/>
                <w:sz w:val="14"/>
                <w:szCs w:val="14"/>
                <w:highlight w:val="lightGray"/>
              </w:rPr>
              <w:t xml:space="preserve">-I (S) </w:t>
            </w:r>
          </w:p>
          <w:p w14:paraId="3F855D04" w14:textId="77777777" w:rsidR="00FB01EA" w:rsidRPr="00B95BAC" w:rsidRDefault="00FB01EA" w:rsidP="00FB01EA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14"/>
                <w:szCs w:val="14"/>
                <w:highlight w:val="lightGray"/>
              </w:rPr>
            </w:pPr>
            <w:r w:rsidRPr="00B95BAC">
              <w:rPr>
                <w:rFonts w:ascii="Times New Roman" w:hAnsi="Times New Roman" w:cs="Times New Roman"/>
                <w:b/>
                <w:color w:val="808080" w:themeColor="background1" w:themeShade="80"/>
                <w:sz w:val="14"/>
                <w:szCs w:val="14"/>
                <w:highlight w:val="lightGray"/>
              </w:rPr>
              <w:t>Dr. Öğr. Üyesi M. Esat Sarıcaoğlu</w:t>
            </w:r>
          </w:p>
          <w:p w14:paraId="0D4EA0BA" w14:textId="7A4E38C4" w:rsidR="004F7998" w:rsidRPr="006E71FA" w:rsidRDefault="00FB01EA" w:rsidP="00FB01EA">
            <w:pPr>
              <w:ind w:left="462" w:right="498"/>
              <w:jc w:val="center"/>
              <w:rPr>
                <w:color w:val="auto"/>
              </w:rPr>
            </w:pPr>
            <w:r w:rsidRPr="00B95BAC">
              <w:rPr>
                <w:rFonts w:ascii="Times New Roman" w:hAnsi="Times New Roman" w:cs="Times New Roman"/>
                <w:b/>
                <w:color w:val="808080" w:themeColor="background1" w:themeShade="80"/>
                <w:sz w:val="14"/>
                <w:szCs w:val="14"/>
                <w:highlight w:val="lightGray"/>
              </w:rPr>
              <w:t>(B-101)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1C78AD47" w14:textId="77777777" w:rsidR="004F7998" w:rsidRPr="006E71FA" w:rsidRDefault="004F7998" w:rsidP="004F7998">
            <w:pPr>
              <w:ind w:left="462" w:right="498"/>
              <w:jc w:val="center"/>
              <w:rPr>
                <w:color w:val="auto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5C9C4EFD" w14:textId="77777777" w:rsidR="004F7998" w:rsidRPr="006E71FA" w:rsidRDefault="004F7998" w:rsidP="004F7998">
            <w:pPr>
              <w:ind w:left="610" w:right="649"/>
              <w:jc w:val="center"/>
              <w:rPr>
                <w:color w:val="auto"/>
              </w:rPr>
            </w:pPr>
          </w:p>
        </w:tc>
      </w:tr>
      <w:tr w:rsidR="004F7998" w:rsidRPr="006E71FA" w14:paraId="2AEF17C6" w14:textId="77777777" w:rsidTr="00C2412E">
        <w:trPr>
          <w:trHeight w:val="334"/>
        </w:trPr>
        <w:tc>
          <w:tcPr>
            <w:tcW w:w="821" w:type="dxa"/>
            <w:vMerge w:val="restart"/>
            <w:tcBorders>
              <w:top w:val="single" w:sz="17" w:space="0" w:color="000000"/>
              <w:left w:val="single" w:sz="24" w:space="0" w:color="000000"/>
              <w:right w:val="single" w:sz="17" w:space="0" w:color="000000"/>
            </w:tcBorders>
          </w:tcPr>
          <w:p w14:paraId="5559FB38" w14:textId="144B9465" w:rsidR="004F7998" w:rsidRPr="00C2412E" w:rsidRDefault="00C2412E" w:rsidP="004F7998">
            <w:pPr>
              <w:ind w:left="2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2412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14.</w:t>
            </w:r>
            <w:r w:rsidR="00BB1CB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01</w:t>
            </w:r>
            <w:r w:rsidRPr="00C2412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</w:t>
            </w:r>
            <w:r w:rsidR="00BB1CB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78078827" w14:textId="77777777" w:rsidR="004F7998" w:rsidRPr="006E71FA" w:rsidRDefault="004F7998" w:rsidP="004F7998">
            <w:pPr>
              <w:ind w:right="90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1 </w:t>
            </w:r>
          </w:p>
        </w:tc>
        <w:tc>
          <w:tcPr>
            <w:tcW w:w="2329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3FF4730" w14:textId="77777777" w:rsidR="004F7998" w:rsidRPr="006E71FA" w:rsidRDefault="004F7998" w:rsidP="004F7998">
            <w:pPr>
              <w:ind w:right="36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035AE26B" w14:textId="77777777" w:rsidR="004F7998" w:rsidRPr="006E71FA" w:rsidRDefault="004F7998" w:rsidP="004F7998">
            <w:pPr>
              <w:ind w:right="36"/>
              <w:jc w:val="center"/>
              <w:rPr>
                <w:color w:val="auto"/>
              </w:rPr>
            </w:pPr>
          </w:p>
        </w:tc>
        <w:tc>
          <w:tcPr>
            <w:tcW w:w="2693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DE83" w14:textId="77777777" w:rsidR="004F7998" w:rsidRPr="00B95BAC" w:rsidRDefault="004F7998" w:rsidP="004F7998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TAR 1005 Orta Asya Türk Tarihi</w:t>
            </w:r>
          </w:p>
          <w:p w14:paraId="12E137E9" w14:textId="77777777" w:rsidR="004F7998" w:rsidRPr="00B95BAC" w:rsidRDefault="004F7998" w:rsidP="004F7998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 xml:space="preserve">Dr. Arş. Gör. Hüseyin </w:t>
            </w:r>
            <w:proofErr w:type="spellStart"/>
            <w:r w:rsidRPr="00B95BAC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Bayarslan</w:t>
            </w:r>
            <w:proofErr w:type="spellEnd"/>
          </w:p>
          <w:p w14:paraId="652AA3D5" w14:textId="77777777" w:rsidR="004F7998" w:rsidRPr="00B95BAC" w:rsidRDefault="004F7998" w:rsidP="004F7998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(B-101)</w:t>
            </w:r>
          </w:p>
          <w:p w14:paraId="2FDC1971" w14:textId="77777777" w:rsidR="004F7998" w:rsidRPr="006E71FA" w:rsidRDefault="004F7998" w:rsidP="004F7998">
            <w:pPr>
              <w:ind w:right="37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CF95" w14:textId="77777777" w:rsidR="004F7998" w:rsidRPr="006E71FA" w:rsidRDefault="004F7998" w:rsidP="004F7998">
            <w:pPr>
              <w:ind w:right="37"/>
              <w:jc w:val="center"/>
              <w:rPr>
                <w:color w:val="auto"/>
              </w:rPr>
            </w:pPr>
          </w:p>
        </w:tc>
        <w:tc>
          <w:tcPr>
            <w:tcW w:w="3058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3E34" w14:textId="77777777" w:rsidR="004F7998" w:rsidRPr="006E71FA" w:rsidRDefault="004F7998" w:rsidP="004F7998">
            <w:pPr>
              <w:ind w:right="40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</w:tr>
      <w:tr w:rsidR="004F7998" w:rsidRPr="006E71FA" w14:paraId="26B6512E" w14:textId="77777777" w:rsidTr="00C2412E">
        <w:trPr>
          <w:trHeight w:val="379"/>
        </w:trPr>
        <w:tc>
          <w:tcPr>
            <w:tcW w:w="821" w:type="dxa"/>
            <w:vMerge/>
            <w:tcBorders>
              <w:left w:val="single" w:sz="24" w:space="0" w:color="000000"/>
              <w:right w:val="single" w:sz="17" w:space="0" w:color="000000"/>
            </w:tcBorders>
          </w:tcPr>
          <w:p w14:paraId="316FDA53" w14:textId="77777777" w:rsidR="004F7998" w:rsidRPr="006E71FA" w:rsidRDefault="004F7998" w:rsidP="004F7998">
            <w:pPr>
              <w:rPr>
                <w:color w:val="auto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2B17825D" w14:textId="77777777" w:rsidR="004F7998" w:rsidRPr="006E71FA" w:rsidRDefault="004F7998" w:rsidP="004F7998">
            <w:pPr>
              <w:ind w:right="90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2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FF0E5F4" w14:textId="77777777" w:rsidR="004F7998" w:rsidRPr="006E71FA" w:rsidRDefault="004F7998" w:rsidP="004F7998">
            <w:pPr>
              <w:ind w:right="36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17B29603" w14:textId="77777777" w:rsidR="004F7998" w:rsidRPr="006E71FA" w:rsidRDefault="004F7998" w:rsidP="004F7998">
            <w:pPr>
              <w:ind w:right="36"/>
              <w:jc w:val="center"/>
              <w:rPr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B8CC" w14:textId="77777777" w:rsidR="004F7998" w:rsidRPr="006E71FA" w:rsidRDefault="004F7998" w:rsidP="004F7998">
            <w:pPr>
              <w:ind w:left="357" w:right="346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31F9" w14:textId="77777777" w:rsidR="00FB01EA" w:rsidRPr="00B95BAC" w:rsidRDefault="00FB01EA" w:rsidP="00FB01EA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BF8F00" w:themeColor="accent4" w:themeShade="BF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BF8F00" w:themeColor="accent4" w:themeShade="BF"/>
                <w:sz w:val="14"/>
                <w:szCs w:val="14"/>
              </w:rPr>
              <w:t xml:space="preserve">TAR 2003 Osmanlı Tarihi-I (Kuruluş Devri) </w:t>
            </w:r>
          </w:p>
          <w:p w14:paraId="438B3D6E" w14:textId="3A1D0688" w:rsidR="004F7998" w:rsidRPr="006E71FA" w:rsidRDefault="00FB01EA" w:rsidP="00FB01EA">
            <w:pPr>
              <w:ind w:left="357" w:right="346"/>
              <w:jc w:val="center"/>
              <w:rPr>
                <w:color w:val="auto"/>
              </w:rPr>
            </w:pPr>
            <w:r w:rsidRPr="00B95BAC">
              <w:rPr>
                <w:rFonts w:ascii="Times New Roman" w:hAnsi="Times New Roman" w:cs="Times New Roman"/>
                <w:b/>
                <w:color w:val="BF8F00" w:themeColor="accent4" w:themeShade="BF"/>
                <w:sz w:val="14"/>
                <w:szCs w:val="14"/>
              </w:rPr>
              <w:t>Dr. Öğr. Üyesi Mert Can Erdoğan (B-101</w:t>
            </w:r>
            <w:r w:rsidR="008D64AE">
              <w:rPr>
                <w:rFonts w:ascii="Times New Roman" w:hAnsi="Times New Roman" w:cs="Times New Roman"/>
                <w:b/>
                <w:color w:val="BF8F00" w:themeColor="accent4" w:themeShade="BF"/>
                <w:sz w:val="14"/>
                <w:szCs w:val="14"/>
              </w:rPr>
              <w:t>-112</w:t>
            </w:r>
            <w:r w:rsidRPr="00B95BAC">
              <w:rPr>
                <w:rFonts w:ascii="Times New Roman" w:hAnsi="Times New Roman" w:cs="Times New Roman"/>
                <w:b/>
                <w:color w:val="BF8F00" w:themeColor="accent4" w:themeShade="BF"/>
                <w:sz w:val="14"/>
                <w:szCs w:val="14"/>
              </w:rPr>
              <w:t>)</w:t>
            </w:r>
            <w:r w:rsidRPr="00B95BAC">
              <w:rPr>
                <w:rFonts w:ascii="Times New Roman" w:eastAsia="Times New Roman" w:hAnsi="Times New Roman" w:cs="Times New Roman"/>
                <w:color w:val="BF8F00" w:themeColor="accent4" w:themeShade="BF"/>
                <w:sz w:val="16"/>
              </w:rPr>
              <w:t xml:space="preserve">  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7E33" w14:textId="77777777" w:rsidR="004F7998" w:rsidRPr="006E71FA" w:rsidRDefault="004F7998" w:rsidP="004F7998">
            <w:pPr>
              <w:ind w:right="40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</w:tr>
      <w:tr w:rsidR="004F7998" w:rsidRPr="006E71FA" w14:paraId="39670384" w14:textId="77777777" w:rsidTr="00C2412E">
        <w:trPr>
          <w:trHeight w:val="533"/>
        </w:trPr>
        <w:tc>
          <w:tcPr>
            <w:tcW w:w="821" w:type="dxa"/>
            <w:vMerge/>
            <w:tcBorders>
              <w:left w:val="single" w:sz="24" w:space="0" w:color="000000"/>
              <w:right w:val="single" w:sz="17" w:space="0" w:color="000000"/>
            </w:tcBorders>
          </w:tcPr>
          <w:p w14:paraId="3B5525B5" w14:textId="77777777" w:rsidR="004F7998" w:rsidRPr="006E71FA" w:rsidRDefault="004F7998" w:rsidP="004F7998">
            <w:pPr>
              <w:rPr>
                <w:color w:val="auto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17" w:space="0" w:color="000000"/>
              <w:right w:val="single" w:sz="17" w:space="0" w:color="000000"/>
            </w:tcBorders>
          </w:tcPr>
          <w:p w14:paraId="4C945BFB" w14:textId="77777777" w:rsidR="004F7998" w:rsidRPr="006E71FA" w:rsidRDefault="004F7998" w:rsidP="004F7998">
            <w:pPr>
              <w:ind w:right="90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3 </w:t>
            </w:r>
          </w:p>
        </w:tc>
        <w:tc>
          <w:tcPr>
            <w:tcW w:w="2329" w:type="dxa"/>
            <w:vMerge w:val="restart"/>
            <w:tcBorders>
              <w:top w:val="single" w:sz="4" w:space="0" w:color="000000"/>
              <w:left w:val="single" w:sz="17" w:space="0" w:color="000000"/>
              <w:right w:val="single" w:sz="4" w:space="0" w:color="000000"/>
            </w:tcBorders>
          </w:tcPr>
          <w:p w14:paraId="7299941B" w14:textId="77777777" w:rsidR="004F7998" w:rsidRPr="006E71FA" w:rsidRDefault="004F7998" w:rsidP="004F7998">
            <w:pPr>
              <w:ind w:left="240" w:right="279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17" w:space="0" w:color="000000"/>
              <w:right w:val="single" w:sz="4" w:space="0" w:color="000000"/>
            </w:tcBorders>
          </w:tcPr>
          <w:p w14:paraId="08D3CD8B" w14:textId="77777777" w:rsidR="004F7998" w:rsidRPr="00B95BAC" w:rsidRDefault="004F7998" w:rsidP="004F7998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996600"/>
                <w:sz w:val="14"/>
                <w:szCs w:val="14"/>
                <w:highlight w:val="yellow"/>
              </w:rPr>
            </w:pPr>
            <w:r w:rsidRPr="00B95BAC">
              <w:rPr>
                <w:rFonts w:ascii="Times New Roman" w:hAnsi="Times New Roman" w:cs="Times New Roman"/>
                <w:b/>
                <w:color w:val="996600"/>
                <w:sz w:val="14"/>
                <w:szCs w:val="14"/>
                <w:highlight w:val="yellow"/>
              </w:rPr>
              <w:t>KKÜ 0720 Meslekî İngilizce-I (S)</w:t>
            </w:r>
          </w:p>
          <w:p w14:paraId="4080F908" w14:textId="77777777" w:rsidR="004F7998" w:rsidRPr="00B95BAC" w:rsidRDefault="004F7998" w:rsidP="004F7998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996600"/>
                <w:sz w:val="14"/>
                <w:szCs w:val="14"/>
                <w:highlight w:val="yellow"/>
              </w:rPr>
            </w:pPr>
            <w:r w:rsidRPr="00B95BAC">
              <w:rPr>
                <w:rFonts w:ascii="Times New Roman" w:hAnsi="Times New Roman" w:cs="Times New Roman"/>
                <w:b/>
                <w:color w:val="996600"/>
                <w:sz w:val="14"/>
                <w:szCs w:val="14"/>
                <w:highlight w:val="yellow"/>
              </w:rPr>
              <w:t>Dr. Öğr. Üyesi Erdal Çetintaş</w:t>
            </w:r>
          </w:p>
          <w:p w14:paraId="2EDE6FD7" w14:textId="77777777" w:rsidR="004F7998" w:rsidRPr="006E71FA" w:rsidRDefault="004F7998" w:rsidP="004F7998">
            <w:pPr>
              <w:ind w:left="240" w:right="279"/>
              <w:jc w:val="center"/>
              <w:rPr>
                <w:color w:val="auto"/>
              </w:rPr>
            </w:pPr>
            <w:r w:rsidRPr="00B95BAC">
              <w:rPr>
                <w:rFonts w:ascii="Times New Roman" w:hAnsi="Times New Roman" w:cs="Times New Roman"/>
                <w:b/>
                <w:color w:val="996600"/>
                <w:sz w:val="14"/>
                <w:szCs w:val="14"/>
                <w:highlight w:val="yellow"/>
              </w:rPr>
              <w:t>(B-101-112)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754CF8" w14:textId="77777777" w:rsidR="004F7998" w:rsidRPr="006E71FA" w:rsidRDefault="004F7998" w:rsidP="004F7998">
            <w:pPr>
              <w:ind w:left="44" w:right="80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1692F7" w14:textId="77777777" w:rsidR="004F7998" w:rsidRPr="006E71FA" w:rsidRDefault="004F7998" w:rsidP="004F7998">
            <w:pPr>
              <w:ind w:left="44" w:right="80"/>
              <w:jc w:val="center"/>
              <w:rPr>
                <w:color w:val="auto"/>
              </w:rPr>
            </w:pPr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111BDE" w14:textId="77777777" w:rsidR="004F7998" w:rsidRPr="006E71FA" w:rsidRDefault="004F7998" w:rsidP="004F7998">
            <w:pPr>
              <w:ind w:left="575" w:right="614"/>
              <w:jc w:val="center"/>
              <w:rPr>
                <w:color w:val="auto"/>
              </w:rPr>
            </w:pPr>
          </w:p>
        </w:tc>
      </w:tr>
      <w:tr w:rsidR="004F7998" w:rsidRPr="006E71FA" w14:paraId="4A2BD30D" w14:textId="77777777" w:rsidTr="00C2412E">
        <w:trPr>
          <w:trHeight w:val="282"/>
        </w:trPr>
        <w:tc>
          <w:tcPr>
            <w:tcW w:w="821" w:type="dxa"/>
            <w:vMerge/>
            <w:tcBorders>
              <w:left w:val="single" w:sz="24" w:space="0" w:color="000000"/>
              <w:right w:val="single" w:sz="17" w:space="0" w:color="000000"/>
            </w:tcBorders>
          </w:tcPr>
          <w:p w14:paraId="3FFEC00F" w14:textId="77777777" w:rsidR="004F7998" w:rsidRPr="006E71FA" w:rsidRDefault="004F7998" w:rsidP="004F7998">
            <w:pPr>
              <w:rPr>
                <w:color w:val="auto"/>
              </w:rPr>
            </w:pPr>
          </w:p>
        </w:tc>
        <w:tc>
          <w:tcPr>
            <w:tcW w:w="283" w:type="dxa"/>
            <w:vMerge/>
            <w:tcBorders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2B1AE8E0" w14:textId="77777777" w:rsidR="004F7998" w:rsidRPr="006E71FA" w:rsidRDefault="004F7998" w:rsidP="004F7998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2329" w:type="dxa"/>
            <w:vMerge/>
            <w:tcBorders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4264A2A8" w14:textId="77777777" w:rsidR="004F7998" w:rsidRPr="006E71FA" w:rsidRDefault="004F7998" w:rsidP="004F7998">
            <w:pPr>
              <w:spacing w:after="9"/>
              <w:ind w:right="87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1985" w:type="dxa"/>
            <w:vMerge/>
            <w:tcBorders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29C0D33C" w14:textId="77777777" w:rsidR="004F7998" w:rsidRPr="006E71FA" w:rsidRDefault="004F7998" w:rsidP="004F7998">
            <w:pPr>
              <w:spacing w:after="9"/>
              <w:ind w:right="87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9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7438" w14:textId="77777777" w:rsidR="004F7998" w:rsidRPr="006E71FA" w:rsidRDefault="004F7998" w:rsidP="004F7998">
            <w:pPr>
              <w:ind w:left="44" w:right="8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3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76DD" w14:textId="77777777" w:rsidR="004F7998" w:rsidRPr="006E71FA" w:rsidRDefault="004F7998" w:rsidP="004F7998">
            <w:pPr>
              <w:ind w:left="575" w:right="614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</w:p>
        </w:tc>
      </w:tr>
      <w:tr w:rsidR="004F7998" w:rsidRPr="006E71FA" w14:paraId="7A86A0D6" w14:textId="77777777" w:rsidTr="00C2412E">
        <w:trPr>
          <w:trHeight w:val="406"/>
        </w:trPr>
        <w:tc>
          <w:tcPr>
            <w:tcW w:w="821" w:type="dxa"/>
            <w:vMerge/>
            <w:tcBorders>
              <w:left w:val="single" w:sz="24" w:space="0" w:color="000000"/>
              <w:bottom w:val="single" w:sz="17" w:space="0" w:color="000000"/>
              <w:right w:val="single" w:sz="17" w:space="0" w:color="000000"/>
            </w:tcBorders>
          </w:tcPr>
          <w:p w14:paraId="0E4C809A" w14:textId="77777777" w:rsidR="004F7998" w:rsidRPr="006E71FA" w:rsidRDefault="004F7998" w:rsidP="004F7998">
            <w:pPr>
              <w:rPr>
                <w:color w:val="auto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7EE567C" w14:textId="77777777" w:rsidR="004F7998" w:rsidRPr="006E71FA" w:rsidRDefault="004F7998" w:rsidP="004F7998">
            <w:pPr>
              <w:ind w:right="90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4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14:paraId="7D7891E9" w14:textId="77777777" w:rsidR="004F7998" w:rsidRPr="006E71FA" w:rsidRDefault="004F7998" w:rsidP="004F7998">
            <w:pPr>
              <w:jc w:val="center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14:paraId="158280B2" w14:textId="77777777" w:rsidR="004F7998" w:rsidRPr="006E71FA" w:rsidRDefault="004F7998" w:rsidP="004F7998">
            <w:pPr>
              <w:jc w:val="center"/>
              <w:rPr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4A8FF977" w14:textId="77777777" w:rsidR="004F7998" w:rsidRPr="006E71FA" w:rsidRDefault="004F7998" w:rsidP="004F7998">
            <w:pPr>
              <w:ind w:right="37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10622B0B" w14:textId="77777777" w:rsidR="004F7998" w:rsidRPr="006E71FA" w:rsidRDefault="004F7998" w:rsidP="004F7998">
            <w:pPr>
              <w:ind w:right="37"/>
              <w:jc w:val="center"/>
              <w:rPr>
                <w:color w:val="auto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2119EC30" w14:textId="77777777" w:rsidR="004F7998" w:rsidRPr="006E71FA" w:rsidRDefault="004F7998" w:rsidP="004F7998">
            <w:pPr>
              <w:ind w:right="40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</w:tr>
      <w:tr w:rsidR="004F7998" w:rsidRPr="006E71FA" w14:paraId="41D99226" w14:textId="77777777" w:rsidTr="00C2412E">
        <w:trPr>
          <w:trHeight w:val="211"/>
        </w:trPr>
        <w:tc>
          <w:tcPr>
            <w:tcW w:w="821" w:type="dxa"/>
            <w:vMerge w:val="restart"/>
            <w:tcBorders>
              <w:top w:val="single" w:sz="17" w:space="0" w:color="000000"/>
              <w:left w:val="single" w:sz="24" w:space="0" w:color="000000"/>
              <w:bottom w:val="single" w:sz="17" w:space="0" w:color="000000"/>
              <w:right w:val="single" w:sz="17" w:space="0" w:color="000000"/>
            </w:tcBorders>
          </w:tcPr>
          <w:p w14:paraId="19D522D0" w14:textId="57B9C603" w:rsidR="004F7998" w:rsidRPr="00C2412E" w:rsidRDefault="00C2412E" w:rsidP="004F7998">
            <w:pPr>
              <w:ind w:left="2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2412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15.</w:t>
            </w:r>
            <w:r w:rsidR="00BB1CB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01</w:t>
            </w:r>
            <w:r w:rsidRPr="00C2412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</w:t>
            </w:r>
            <w:r w:rsidR="00BB1CB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20A53CC9" w14:textId="77777777" w:rsidR="004F7998" w:rsidRPr="006E71FA" w:rsidRDefault="004F7998" w:rsidP="004F7998">
            <w:pPr>
              <w:ind w:right="90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1 </w:t>
            </w:r>
          </w:p>
        </w:tc>
        <w:tc>
          <w:tcPr>
            <w:tcW w:w="2329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7E19BFD6" w14:textId="77777777" w:rsidR="004F7998" w:rsidRPr="006E71FA" w:rsidRDefault="004F7998" w:rsidP="004F7998">
            <w:pPr>
              <w:ind w:right="36"/>
              <w:jc w:val="center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CE16642" w14:textId="77777777" w:rsidR="004F7998" w:rsidRPr="006E71FA" w:rsidRDefault="004F7998" w:rsidP="004F7998">
            <w:pPr>
              <w:ind w:right="36"/>
              <w:jc w:val="center"/>
              <w:rPr>
                <w:color w:val="auto"/>
              </w:rPr>
            </w:pPr>
          </w:p>
        </w:tc>
        <w:tc>
          <w:tcPr>
            <w:tcW w:w="2693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D303" w14:textId="77777777" w:rsidR="004F7998" w:rsidRPr="006E71FA" w:rsidRDefault="004F7998" w:rsidP="004F7998">
            <w:pPr>
              <w:ind w:right="37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D62F" w14:textId="22182A56" w:rsidR="004F7998" w:rsidRPr="006E71FA" w:rsidRDefault="004F7998" w:rsidP="00713E1E">
            <w:pPr>
              <w:ind w:right="37"/>
              <w:jc w:val="center"/>
              <w:rPr>
                <w:color w:val="auto"/>
              </w:rPr>
            </w:pPr>
          </w:p>
        </w:tc>
        <w:tc>
          <w:tcPr>
            <w:tcW w:w="3058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967A" w14:textId="77777777" w:rsidR="004F7998" w:rsidRPr="006E71FA" w:rsidRDefault="004F7998" w:rsidP="004F7998">
            <w:pPr>
              <w:ind w:right="40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</w:tr>
      <w:tr w:rsidR="004F7998" w:rsidRPr="006E71FA" w14:paraId="57111162" w14:textId="77777777" w:rsidTr="00C2412E">
        <w:trPr>
          <w:trHeight w:val="377"/>
        </w:trPr>
        <w:tc>
          <w:tcPr>
            <w:tcW w:w="821" w:type="dxa"/>
            <w:vMerge/>
            <w:tcBorders>
              <w:top w:val="nil"/>
              <w:left w:val="single" w:sz="24" w:space="0" w:color="000000"/>
              <w:bottom w:val="nil"/>
              <w:right w:val="single" w:sz="17" w:space="0" w:color="000000"/>
            </w:tcBorders>
          </w:tcPr>
          <w:p w14:paraId="52C88EC0" w14:textId="77777777" w:rsidR="004F7998" w:rsidRPr="006E71FA" w:rsidRDefault="004F7998" w:rsidP="004F7998">
            <w:pPr>
              <w:rPr>
                <w:color w:val="auto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73193882" w14:textId="77777777" w:rsidR="004F7998" w:rsidRPr="006E71FA" w:rsidRDefault="004F7998" w:rsidP="004F7998">
            <w:pPr>
              <w:ind w:right="90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2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2999CE7C" w14:textId="77777777" w:rsidR="004F7998" w:rsidRPr="006E71FA" w:rsidRDefault="004F7998" w:rsidP="004F7998">
            <w:pPr>
              <w:ind w:left="252" w:right="288"/>
              <w:jc w:val="center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0C933D3F" w14:textId="77777777" w:rsidR="004F7998" w:rsidRPr="006E71FA" w:rsidRDefault="004F7998" w:rsidP="004F7998">
            <w:pPr>
              <w:ind w:left="252" w:right="288"/>
              <w:jc w:val="center"/>
              <w:rPr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5755" w14:textId="77777777" w:rsidR="004F7998" w:rsidRPr="006E71FA" w:rsidRDefault="004F7998" w:rsidP="004F7998">
            <w:pPr>
              <w:ind w:left="459" w:right="450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2E9F" w14:textId="77777777" w:rsidR="00713E1E" w:rsidRDefault="00713E1E" w:rsidP="00713E1E">
            <w:pPr>
              <w:tabs>
                <w:tab w:val="center" w:pos="2079"/>
              </w:tabs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16"/>
                <w:szCs w:val="16"/>
              </w:rPr>
            </w:pPr>
            <w:r w:rsidRPr="00205F04">
              <w:rPr>
                <w:rFonts w:ascii="Times New Roman" w:hAnsi="Times New Roman" w:cs="Times New Roman"/>
                <w:b/>
                <w:bCs/>
                <w:color w:val="EE0000"/>
                <w:sz w:val="16"/>
                <w:szCs w:val="16"/>
              </w:rPr>
              <w:t xml:space="preserve">Türk Kültür Tarihi Dr. 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16"/>
                <w:szCs w:val="16"/>
              </w:rPr>
              <w:t xml:space="preserve">Öğr. Üyesi </w:t>
            </w:r>
            <w:r w:rsidRPr="00205F04">
              <w:rPr>
                <w:rFonts w:ascii="Times New Roman" w:hAnsi="Times New Roman" w:cs="Times New Roman"/>
                <w:b/>
                <w:bCs/>
                <w:color w:val="EE0000"/>
                <w:sz w:val="16"/>
                <w:szCs w:val="16"/>
              </w:rPr>
              <w:t>Hakan Doğan</w:t>
            </w:r>
          </w:p>
          <w:p w14:paraId="53A00941" w14:textId="429D81B9" w:rsidR="004F7998" w:rsidRPr="006E71FA" w:rsidRDefault="00713E1E" w:rsidP="00713E1E">
            <w:pPr>
              <w:ind w:left="459" w:right="450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16"/>
                <w:szCs w:val="16"/>
              </w:rPr>
              <w:t>B-112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F75A" w14:textId="77777777" w:rsidR="004F7998" w:rsidRPr="006E71FA" w:rsidRDefault="004F7998" w:rsidP="004F7998">
            <w:pPr>
              <w:ind w:left="768" w:right="858"/>
              <w:jc w:val="center"/>
              <w:rPr>
                <w:color w:val="auto"/>
              </w:rPr>
            </w:pPr>
          </w:p>
        </w:tc>
      </w:tr>
      <w:tr w:rsidR="004F7998" w:rsidRPr="006E71FA" w14:paraId="157997FE" w14:textId="77777777" w:rsidTr="00C2412E">
        <w:trPr>
          <w:trHeight w:val="564"/>
        </w:trPr>
        <w:tc>
          <w:tcPr>
            <w:tcW w:w="821" w:type="dxa"/>
            <w:vMerge/>
            <w:tcBorders>
              <w:top w:val="nil"/>
              <w:left w:val="single" w:sz="24" w:space="0" w:color="000000"/>
              <w:bottom w:val="nil"/>
              <w:right w:val="single" w:sz="17" w:space="0" w:color="000000"/>
            </w:tcBorders>
          </w:tcPr>
          <w:p w14:paraId="44D4C6B3" w14:textId="77777777" w:rsidR="004F7998" w:rsidRPr="006E71FA" w:rsidRDefault="004F7998" w:rsidP="004F7998">
            <w:pPr>
              <w:rPr>
                <w:color w:val="auto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31D7A2A9" w14:textId="77777777" w:rsidR="004F7998" w:rsidRPr="006E71FA" w:rsidRDefault="004F7998" w:rsidP="004F7998">
            <w:pPr>
              <w:ind w:right="90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3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887FADF" w14:textId="77777777" w:rsidR="004F7998" w:rsidRPr="006E71FA" w:rsidRDefault="004F7998" w:rsidP="004F7998">
            <w:pPr>
              <w:jc w:val="center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3B00FCE" w14:textId="77777777" w:rsidR="004F7998" w:rsidRPr="006E71FA" w:rsidRDefault="004F7998" w:rsidP="004F7998">
            <w:pPr>
              <w:jc w:val="center"/>
              <w:rPr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4707" w14:textId="77777777" w:rsidR="004F7998" w:rsidRPr="006E71FA" w:rsidRDefault="004F7998" w:rsidP="004F7998">
            <w:pPr>
              <w:ind w:right="92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8E50" w14:textId="77777777" w:rsidR="004F7998" w:rsidRPr="006E71FA" w:rsidRDefault="004F7998" w:rsidP="004F7998">
            <w:pPr>
              <w:ind w:right="92"/>
              <w:jc w:val="center"/>
              <w:rPr>
                <w:color w:val="auto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8ACC" w14:textId="77777777" w:rsidR="004F7998" w:rsidRPr="006E71FA" w:rsidRDefault="004F7998" w:rsidP="004F7998">
            <w:pPr>
              <w:ind w:left="184" w:right="223"/>
              <w:jc w:val="center"/>
              <w:rPr>
                <w:color w:val="auto"/>
              </w:rPr>
            </w:pPr>
          </w:p>
        </w:tc>
      </w:tr>
      <w:tr w:rsidR="004F7998" w:rsidRPr="006E71FA" w14:paraId="4EC39E10" w14:textId="77777777" w:rsidTr="00C2412E">
        <w:trPr>
          <w:trHeight w:val="420"/>
        </w:trPr>
        <w:tc>
          <w:tcPr>
            <w:tcW w:w="821" w:type="dxa"/>
            <w:vMerge/>
            <w:tcBorders>
              <w:top w:val="nil"/>
              <w:left w:val="single" w:sz="24" w:space="0" w:color="000000"/>
              <w:bottom w:val="single" w:sz="17" w:space="0" w:color="000000"/>
              <w:right w:val="single" w:sz="17" w:space="0" w:color="000000"/>
            </w:tcBorders>
          </w:tcPr>
          <w:p w14:paraId="74C8A39E" w14:textId="77777777" w:rsidR="004F7998" w:rsidRPr="006E71FA" w:rsidRDefault="004F7998" w:rsidP="004F7998">
            <w:pPr>
              <w:rPr>
                <w:color w:val="auto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039D504" w14:textId="77777777" w:rsidR="004F7998" w:rsidRPr="006E71FA" w:rsidRDefault="004F7998" w:rsidP="004F7998">
            <w:pPr>
              <w:ind w:right="90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4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14:paraId="55ADD497" w14:textId="77777777" w:rsidR="004F7998" w:rsidRPr="006E71FA" w:rsidRDefault="004F7998" w:rsidP="004F7998">
            <w:pPr>
              <w:ind w:right="36"/>
              <w:jc w:val="center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14:paraId="08C19268" w14:textId="77777777" w:rsidR="004F7998" w:rsidRPr="006E71FA" w:rsidRDefault="004F7998" w:rsidP="004F7998">
            <w:pPr>
              <w:ind w:right="36"/>
              <w:jc w:val="center"/>
              <w:rPr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051A4254" w14:textId="77777777" w:rsidR="004F7998" w:rsidRPr="006E71FA" w:rsidRDefault="004F7998" w:rsidP="004F7998">
            <w:pPr>
              <w:ind w:right="40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5B6F39E0" w14:textId="77777777" w:rsidR="004F7998" w:rsidRPr="006E71FA" w:rsidRDefault="004F7998" w:rsidP="004F7998">
            <w:pPr>
              <w:ind w:right="40"/>
              <w:jc w:val="center"/>
              <w:rPr>
                <w:color w:val="auto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550C2A67" w14:textId="77777777" w:rsidR="004F7998" w:rsidRPr="006E71FA" w:rsidRDefault="004F7998" w:rsidP="004F7998">
            <w:pPr>
              <w:ind w:right="40"/>
              <w:jc w:val="center"/>
              <w:rPr>
                <w:color w:val="auto"/>
              </w:rPr>
            </w:pPr>
          </w:p>
        </w:tc>
      </w:tr>
      <w:tr w:rsidR="004F7998" w:rsidRPr="006E71FA" w14:paraId="3F8C5830" w14:textId="77777777" w:rsidTr="00C2412E">
        <w:trPr>
          <w:trHeight w:val="350"/>
        </w:trPr>
        <w:tc>
          <w:tcPr>
            <w:tcW w:w="821" w:type="dxa"/>
            <w:vMerge w:val="restart"/>
            <w:tcBorders>
              <w:top w:val="single" w:sz="17" w:space="0" w:color="000000"/>
              <w:left w:val="single" w:sz="24" w:space="0" w:color="000000"/>
              <w:bottom w:val="single" w:sz="17" w:space="0" w:color="000000"/>
              <w:right w:val="single" w:sz="17" w:space="0" w:color="000000"/>
            </w:tcBorders>
          </w:tcPr>
          <w:p w14:paraId="4193B430" w14:textId="21DCDE86" w:rsidR="004F7998" w:rsidRPr="00C2412E" w:rsidRDefault="00C2412E" w:rsidP="004F7998">
            <w:pPr>
              <w:ind w:left="2" w:right="-2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2412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16.</w:t>
            </w:r>
            <w:r w:rsidR="00BB1CB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01</w:t>
            </w:r>
            <w:r w:rsidRPr="00C2412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</w:t>
            </w:r>
            <w:r w:rsidR="00BB1CB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5A747040" w14:textId="77777777" w:rsidR="004F7998" w:rsidRPr="006E71FA" w:rsidRDefault="004F7998" w:rsidP="004F7998">
            <w:pPr>
              <w:ind w:right="90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1 </w:t>
            </w:r>
          </w:p>
        </w:tc>
        <w:tc>
          <w:tcPr>
            <w:tcW w:w="2329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400326C9" w14:textId="77777777" w:rsidR="004F7998" w:rsidRPr="006E71FA" w:rsidRDefault="004F7998" w:rsidP="004F7998">
            <w:pPr>
              <w:ind w:right="36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3F3B733" w14:textId="77777777" w:rsidR="004F7998" w:rsidRPr="006E71FA" w:rsidRDefault="004F7998" w:rsidP="004F7998">
            <w:pPr>
              <w:ind w:right="36"/>
              <w:jc w:val="center"/>
              <w:rPr>
                <w:color w:val="auto"/>
              </w:rPr>
            </w:pPr>
          </w:p>
        </w:tc>
        <w:tc>
          <w:tcPr>
            <w:tcW w:w="2693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F29F" w14:textId="77777777" w:rsidR="004F7998" w:rsidRPr="006E71FA" w:rsidRDefault="004F7998" w:rsidP="004F7998">
            <w:pPr>
              <w:ind w:right="37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A875" w14:textId="77777777" w:rsidR="004F7998" w:rsidRPr="006E71FA" w:rsidRDefault="004F7998" w:rsidP="004F7998">
            <w:pPr>
              <w:ind w:right="37"/>
              <w:jc w:val="center"/>
              <w:rPr>
                <w:color w:val="auto"/>
              </w:rPr>
            </w:pPr>
          </w:p>
        </w:tc>
        <w:tc>
          <w:tcPr>
            <w:tcW w:w="3058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8384" w14:textId="77777777" w:rsidR="004F7998" w:rsidRPr="006E71FA" w:rsidRDefault="004F7998" w:rsidP="004F7998">
            <w:pPr>
              <w:ind w:right="40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</w:tr>
      <w:tr w:rsidR="004F7998" w:rsidRPr="006E71FA" w14:paraId="68C4E161" w14:textId="77777777" w:rsidTr="00C2412E">
        <w:trPr>
          <w:trHeight w:val="379"/>
        </w:trPr>
        <w:tc>
          <w:tcPr>
            <w:tcW w:w="821" w:type="dxa"/>
            <w:vMerge/>
            <w:tcBorders>
              <w:top w:val="nil"/>
              <w:left w:val="single" w:sz="24" w:space="0" w:color="000000"/>
              <w:bottom w:val="nil"/>
              <w:right w:val="single" w:sz="17" w:space="0" w:color="000000"/>
            </w:tcBorders>
          </w:tcPr>
          <w:p w14:paraId="061FFF3C" w14:textId="77777777" w:rsidR="004F7998" w:rsidRPr="006E71FA" w:rsidRDefault="004F7998" w:rsidP="004F7998">
            <w:pPr>
              <w:rPr>
                <w:color w:val="auto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148F5374" w14:textId="77777777" w:rsidR="004F7998" w:rsidRPr="006E71FA" w:rsidRDefault="004F7998" w:rsidP="004F7998">
            <w:pPr>
              <w:ind w:right="90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2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9813486" w14:textId="77777777" w:rsidR="004F7998" w:rsidRPr="006E71FA" w:rsidRDefault="004F7998" w:rsidP="004F7998">
            <w:pPr>
              <w:ind w:left="423" w:right="511"/>
              <w:jc w:val="center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4CC8D909" w14:textId="77777777" w:rsidR="004F7998" w:rsidRPr="006E71FA" w:rsidRDefault="004F7998" w:rsidP="004F7998">
            <w:pPr>
              <w:ind w:left="423" w:right="511"/>
              <w:jc w:val="center"/>
              <w:rPr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1EBC" w14:textId="77777777" w:rsidR="004F7998" w:rsidRPr="006E71FA" w:rsidRDefault="004F7998" w:rsidP="004F7998">
            <w:pPr>
              <w:ind w:right="37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04CB" w14:textId="77777777" w:rsidR="004F7998" w:rsidRPr="006E71FA" w:rsidRDefault="004F7998" w:rsidP="004F7998">
            <w:pPr>
              <w:ind w:right="37"/>
              <w:jc w:val="center"/>
              <w:rPr>
                <w:color w:val="auto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81D7" w14:textId="77777777" w:rsidR="004F7998" w:rsidRPr="006E71FA" w:rsidRDefault="004F7998" w:rsidP="004F7998">
            <w:pPr>
              <w:ind w:right="40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</w:tr>
      <w:tr w:rsidR="004F7998" w:rsidRPr="006E71FA" w14:paraId="21F4C137" w14:textId="77777777" w:rsidTr="00C2412E">
        <w:trPr>
          <w:trHeight w:val="557"/>
        </w:trPr>
        <w:tc>
          <w:tcPr>
            <w:tcW w:w="821" w:type="dxa"/>
            <w:vMerge/>
            <w:tcBorders>
              <w:top w:val="nil"/>
              <w:left w:val="single" w:sz="24" w:space="0" w:color="000000"/>
              <w:bottom w:val="nil"/>
              <w:right w:val="single" w:sz="17" w:space="0" w:color="000000"/>
            </w:tcBorders>
          </w:tcPr>
          <w:p w14:paraId="640742FE" w14:textId="77777777" w:rsidR="004F7998" w:rsidRPr="006E71FA" w:rsidRDefault="004F7998" w:rsidP="004F7998">
            <w:pPr>
              <w:rPr>
                <w:color w:val="auto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05A1F4AD" w14:textId="77777777" w:rsidR="004F7998" w:rsidRPr="006E71FA" w:rsidRDefault="004F7998" w:rsidP="004F7998">
            <w:pPr>
              <w:ind w:right="90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3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13441A1" w14:textId="77777777" w:rsidR="004F7998" w:rsidRPr="006E71FA" w:rsidRDefault="004F7998" w:rsidP="004F7998">
            <w:pPr>
              <w:ind w:left="122" w:right="161"/>
              <w:jc w:val="center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CC67A7B" w14:textId="77777777" w:rsidR="004F7998" w:rsidRPr="006E71FA" w:rsidRDefault="004F7998" w:rsidP="004F7998">
            <w:pPr>
              <w:ind w:left="122" w:right="161"/>
              <w:jc w:val="center"/>
              <w:rPr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94FB" w14:textId="77777777" w:rsidR="004F7998" w:rsidRPr="006E71FA" w:rsidRDefault="004F7998" w:rsidP="004F7998">
            <w:pPr>
              <w:ind w:right="37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21EC" w14:textId="77777777" w:rsidR="004F7998" w:rsidRPr="006E71FA" w:rsidRDefault="004F7998" w:rsidP="004F7998">
            <w:pPr>
              <w:ind w:right="37"/>
              <w:jc w:val="center"/>
              <w:rPr>
                <w:color w:val="auto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322D" w14:textId="77777777" w:rsidR="004F7998" w:rsidRPr="006E71FA" w:rsidRDefault="004F7998" w:rsidP="004F7998">
            <w:pPr>
              <w:ind w:right="40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</w:tr>
      <w:tr w:rsidR="004F7998" w:rsidRPr="006E71FA" w14:paraId="62C9B93D" w14:textId="77777777" w:rsidTr="00C2412E">
        <w:trPr>
          <w:trHeight w:val="581"/>
        </w:trPr>
        <w:tc>
          <w:tcPr>
            <w:tcW w:w="821" w:type="dxa"/>
            <w:vMerge/>
            <w:tcBorders>
              <w:top w:val="nil"/>
              <w:left w:val="single" w:sz="24" w:space="0" w:color="000000"/>
              <w:bottom w:val="single" w:sz="17" w:space="0" w:color="000000"/>
              <w:right w:val="single" w:sz="17" w:space="0" w:color="000000"/>
            </w:tcBorders>
          </w:tcPr>
          <w:p w14:paraId="45A51ECA" w14:textId="77777777" w:rsidR="004F7998" w:rsidRPr="006E71FA" w:rsidRDefault="004F7998" w:rsidP="004F7998">
            <w:pPr>
              <w:rPr>
                <w:color w:val="auto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A9B13FB" w14:textId="77777777" w:rsidR="004F7998" w:rsidRPr="006E71FA" w:rsidRDefault="004F7998" w:rsidP="004F7998">
            <w:pPr>
              <w:ind w:right="90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4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14:paraId="5A5A73E7" w14:textId="77777777" w:rsidR="004F7998" w:rsidRPr="006E71FA" w:rsidRDefault="004F7998" w:rsidP="004F7998">
            <w:pPr>
              <w:ind w:left="29"/>
              <w:jc w:val="center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14:paraId="5B1D3816" w14:textId="77777777" w:rsidR="004F7998" w:rsidRPr="006E71FA" w:rsidRDefault="004F7998" w:rsidP="004F7998">
            <w:pPr>
              <w:ind w:left="29"/>
              <w:jc w:val="center"/>
              <w:rPr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0AFD95A9" w14:textId="77777777" w:rsidR="004F7998" w:rsidRPr="006E71FA" w:rsidRDefault="004F7998" w:rsidP="004F7998">
            <w:pPr>
              <w:ind w:left="276" w:right="314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3D633CED" w14:textId="77777777" w:rsidR="004F7998" w:rsidRPr="006E71FA" w:rsidRDefault="004F7998" w:rsidP="004F7998">
            <w:pPr>
              <w:ind w:left="276" w:right="314"/>
              <w:jc w:val="center"/>
              <w:rPr>
                <w:color w:val="auto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23252358" w14:textId="77777777" w:rsidR="004F7998" w:rsidRPr="006E71FA" w:rsidRDefault="004F7998" w:rsidP="004F7998">
            <w:pPr>
              <w:ind w:right="40"/>
              <w:jc w:val="center"/>
              <w:rPr>
                <w:color w:val="auto"/>
              </w:rPr>
            </w:pPr>
            <w:r w:rsidRPr="006E71F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</w:tr>
    </w:tbl>
    <w:p w14:paraId="72444152" w14:textId="70238970" w:rsidR="00C753EB" w:rsidRPr="006E71FA" w:rsidRDefault="001914E4" w:rsidP="00B03D08">
      <w:pPr>
        <w:spacing w:after="3" w:line="269" w:lineRule="auto"/>
        <w:ind w:left="-842" w:hanging="10"/>
        <w:jc w:val="center"/>
        <w:rPr>
          <w:color w:val="auto"/>
        </w:rPr>
      </w:pPr>
      <w:r>
        <w:rPr>
          <w:color w:val="auto"/>
        </w:rPr>
        <w:br w:type="textWrapping" w:clear="all"/>
      </w:r>
    </w:p>
    <w:p w14:paraId="24A0D6BE" w14:textId="7B2B2875" w:rsidR="00C753EB" w:rsidRPr="006E71FA" w:rsidRDefault="00BD2426">
      <w:pPr>
        <w:spacing w:after="12"/>
        <w:ind w:left="10" w:right="-10" w:hanging="10"/>
        <w:jc w:val="right"/>
        <w:rPr>
          <w:color w:val="auto"/>
        </w:rPr>
      </w:pPr>
      <w:r w:rsidRPr="006E71FA">
        <w:rPr>
          <w:rFonts w:ascii="Times New Roman" w:eastAsia="Times New Roman" w:hAnsi="Times New Roman" w:cs="Times New Roman"/>
          <w:color w:val="auto"/>
          <w:sz w:val="16"/>
        </w:rPr>
        <w:t xml:space="preserve"> </w:t>
      </w:r>
    </w:p>
    <w:sectPr w:rsidR="00C753EB" w:rsidRPr="006E71FA">
      <w:pgSz w:w="16841" w:h="11906" w:orient="landscape"/>
      <w:pgMar w:top="8" w:right="1035" w:bottom="390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EB"/>
    <w:rsid w:val="00005D75"/>
    <w:rsid w:val="000160F7"/>
    <w:rsid w:val="00021D02"/>
    <w:rsid w:val="00023C25"/>
    <w:rsid w:val="000263CF"/>
    <w:rsid w:val="000265C9"/>
    <w:rsid w:val="00030B0C"/>
    <w:rsid w:val="000445C1"/>
    <w:rsid w:val="0004527F"/>
    <w:rsid w:val="00056F49"/>
    <w:rsid w:val="000633BE"/>
    <w:rsid w:val="00070306"/>
    <w:rsid w:val="0007269B"/>
    <w:rsid w:val="00081429"/>
    <w:rsid w:val="00082813"/>
    <w:rsid w:val="00092360"/>
    <w:rsid w:val="00092D0B"/>
    <w:rsid w:val="000B367E"/>
    <w:rsid w:val="000B6262"/>
    <w:rsid w:val="000C1E85"/>
    <w:rsid w:val="000C2E20"/>
    <w:rsid w:val="000C4095"/>
    <w:rsid w:val="000C5C3B"/>
    <w:rsid w:val="000D7396"/>
    <w:rsid w:val="000E0F75"/>
    <w:rsid w:val="000E4408"/>
    <w:rsid w:val="000E7DA4"/>
    <w:rsid w:val="000F3F86"/>
    <w:rsid w:val="00113B45"/>
    <w:rsid w:val="00115CA4"/>
    <w:rsid w:val="00131DB6"/>
    <w:rsid w:val="00136D34"/>
    <w:rsid w:val="001374C2"/>
    <w:rsid w:val="0017251D"/>
    <w:rsid w:val="001835CC"/>
    <w:rsid w:val="001914E4"/>
    <w:rsid w:val="001A676B"/>
    <w:rsid w:val="001A7BDC"/>
    <w:rsid w:val="001B3FC3"/>
    <w:rsid w:val="001E7E06"/>
    <w:rsid w:val="001F141D"/>
    <w:rsid w:val="001F338F"/>
    <w:rsid w:val="0020063B"/>
    <w:rsid w:val="00203769"/>
    <w:rsid w:val="00204DC6"/>
    <w:rsid w:val="0020506B"/>
    <w:rsid w:val="00207F55"/>
    <w:rsid w:val="00210588"/>
    <w:rsid w:val="00232184"/>
    <w:rsid w:val="0024067F"/>
    <w:rsid w:val="00242C9D"/>
    <w:rsid w:val="002450DE"/>
    <w:rsid w:val="0025354E"/>
    <w:rsid w:val="00274DE5"/>
    <w:rsid w:val="002848CB"/>
    <w:rsid w:val="002905D0"/>
    <w:rsid w:val="002926B6"/>
    <w:rsid w:val="002A06F7"/>
    <w:rsid w:val="002C1C45"/>
    <w:rsid w:val="002D1851"/>
    <w:rsid w:val="002D4260"/>
    <w:rsid w:val="002E0F10"/>
    <w:rsid w:val="002F4429"/>
    <w:rsid w:val="003024E8"/>
    <w:rsid w:val="00313D08"/>
    <w:rsid w:val="003254A0"/>
    <w:rsid w:val="003269AE"/>
    <w:rsid w:val="00361AEE"/>
    <w:rsid w:val="003A31CA"/>
    <w:rsid w:val="003A75F1"/>
    <w:rsid w:val="003C1E9C"/>
    <w:rsid w:val="003E5A81"/>
    <w:rsid w:val="0041109E"/>
    <w:rsid w:val="00421125"/>
    <w:rsid w:val="004253E6"/>
    <w:rsid w:val="0042719A"/>
    <w:rsid w:val="00430D67"/>
    <w:rsid w:val="00436450"/>
    <w:rsid w:val="00437F75"/>
    <w:rsid w:val="00442F90"/>
    <w:rsid w:val="00444619"/>
    <w:rsid w:val="00444852"/>
    <w:rsid w:val="00456E14"/>
    <w:rsid w:val="004572E1"/>
    <w:rsid w:val="004645DA"/>
    <w:rsid w:val="00473DE0"/>
    <w:rsid w:val="00487F6E"/>
    <w:rsid w:val="00497084"/>
    <w:rsid w:val="004A4608"/>
    <w:rsid w:val="004D3A58"/>
    <w:rsid w:val="004F049E"/>
    <w:rsid w:val="004F3E04"/>
    <w:rsid w:val="004F4EC3"/>
    <w:rsid w:val="004F68C6"/>
    <w:rsid w:val="004F7998"/>
    <w:rsid w:val="00501DAC"/>
    <w:rsid w:val="00503DA8"/>
    <w:rsid w:val="00506148"/>
    <w:rsid w:val="00526928"/>
    <w:rsid w:val="00554411"/>
    <w:rsid w:val="00560EE6"/>
    <w:rsid w:val="00566550"/>
    <w:rsid w:val="005B6D5B"/>
    <w:rsid w:val="005D0A16"/>
    <w:rsid w:val="005D71A9"/>
    <w:rsid w:val="005E7F9B"/>
    <w:rsid w:val="006141DB"/>
    <w:rsid w:val="00617E57"/>
    <w:rsid w:val="0063328E"/>
    <w:rsid w:val="00640525"/>
    <w:rsid w:val="006574B6"/>
    <w:rsid w:val="006579EF"/>
    <w:rsid w:val="00671F25"/>
    <w:rsid w:val="00675AC7"/>
    <w:rsid w:val="0068135A"/>
    <w:rsid w:val="00685C57"/>
    <w:rsid w:val="006928A2"/>
    <w:rsid w:val="006A78A0"/>
    <w:rsid w:val="006B2BF3"/>
    <w:rsid w:val="006E71FA"/>
    <w:rsid w:val="00702717"/>
    <w:rsid w:val="00703C32"/>
    <w:rsid w:val="00710887"/>
    <w:rsid w:val="00711885"/>
    <w:rsid w:val="00712CB9"/>
    <w:rsid w:val="00713E1E"/>
    <w:rsid w:val="0072176B"/>
    <w:rsid w:val="0072386F"/>
    <w:rsid w:val="007636A4"/>
    <w:rsid w:val="007651D0"/>
    <w:rsid w:val="00776C8C"/>
    <w:rsid w:val="00786B71"/>
    <w:rsid w:val="007B765A"/>
    <w:rsid w:val="007C2653"/>
    <w:rsid w:val="007E0A40"/>
    <w:rsid w:val="007E2D9C"/>
    <w:rsid w:val="007E4EC7"/>
    <w:rsid w:val="007E5342"/>
    <w:rsid w:val="007E6EA3"/>
    <w:rsid w:val="00811DC0"/>
    <w:rsid w:val="00812914"/>
    <w:rsid w:val="00816D81"/>
    <w:rsid w:val="0083270B"/>
    <w:rsid w:val="00842E18"/>
    <w:rsid w:val="00851EEC"/>
    <w:rsid w:val="00864F88"/>
    <w:rsid w:val="00873BD3"/>
    <w:rsid w:val="00881081"/>
    <w:rsid w:val="008930DB"/>
    <w:rsid w:val="008972FB"/>
    <w:rsid w:val="008A1947"/>
    <w:rsid w:val="008B202F"/>
    <w:rsid w:val="008D2715"/>
    <w:rsid w:val="008D64AE"/>
    <w:rsid w:val="008D6C7B"/>
    <w:rsid w:val="008E61A9"/>
    <w:rsid w:val="008E68B0"/>
    <w:rsid w:val="008E7BC9"/>
    <w:rsid w:val="00907535"/>
    <w:rsid w:val="00913CF6"/>
    <w:rsid w:val="00913E85"/>
    <w:rsid w:val="00916948"/>
    <w:rsid w:val="00941CE8"/>
    <w:rsid w:val="00952A30"/>
    <w:rsid w:val="00960068"/>
    <w:rsid w:val="009600D9"/>
    <w:rsid w:val="00960662"/>
    <w:rsid w:val="009762E0"/>
    <w:rsid w:val="00982417"/>
    <w:rsid w:val="00990474"/>
    <w:rsid w:val="00996630"/>
    <w:rsid w:val="009A0B05"/>
    <w:rsid w:val="009A2D4D"/>
    <w:rsid w:val="009A3D07"/>
    <w:rsid w:val="009A5BBF"/>
    <w:rsid w:val="009B501C"/>
    <w:rsid w:val="009B75FC"/>
    <w:rsid w:val="009B7E9F"/>
    <w:rsid w:val="009C75A0"/>
    <w:rsid w:val="009D0045"/>
    <w:rsid w:val="009D23FB"/>
    <w:rsid w:val="009F6EA3"/>
    <w:rsid w:val="00A01D79"/>
    <w:rsid w:val="00A02B53"/>
    <w:rsid w:val="00A13FB6"/>
    <w:rsid w:val="00A1770C"/>
    <w:rsid w:val="00A209A5"/>
    <w:rsid w:val="00A32C72"/>
    <w:rsid w:val="00A517E3"/>
    <w:rsid w:val="00A64FA7"/>
    <w:rsid w:val="00A91124"/>
    <w:rsid w:val="00AA0B42"/>
    <w:rsid w:val="00AC2025"/>
    <w:rsid w:val="00AC510F"/>
    <w:rsid w:val="00AC6703"/>
    <w:rsid w:val="00AC76C6"/>
    <w:rsid w:val="00AE1C3A"/>
    <w:rsid w:val="00AE21A2"/>
    <w:rsid w:val="00AE6475"/>
    <w:rsid w:val="00AF24D3"/>
    <w:rsid w:val="00AF3EBE"/>
    <w:rsid w:val="00AF63AA"/>
    <w:rsid w:val="00B038BF"/>
    <w:rsid w:val="00B03D08"/>
    <w:rsid w:val="00B07253"/>
    <w:rsid w:val="00B14FEE"/>
    <w:rsid w:val="00B15504"/>
    <w:rsid w:val="00B23C41"/>
    <w:rsid w:val="00B31947"/>
    <w:rsid w:val="00B40368"/>
    <w:rsid w:val="00B41780"/>
    <w:rsid w:val="00B50CC1"/>
    <w:rsid w:val="00B61385"/>
    <w:rsid w:val="00B80221"/>
    <w:rsid w:val="00B80577"/>
    <w:rsid w:val="00B829F1"/>
    <w:rsid w:val="00B84F9D"/>
    <w:rsid w:val="00BA286E"/>
    <w:rsid w:val="00BA654F"/>
    <w:rsid w:val="00BB1CB4"/>
    <w:rsid w:val="00BD2426"/>
    <w:rsid w:val="00BD2FBE"/>
    <w:rsid w:val="00BD47E7"/>
    <w:rsid w:val="00BE6B92"/>
    <w:rsid w:val="00BF5244"/>
    <w:rsid w:val="00C113C5"/>
    <w:rsid w:val="00C2412E"/>
    <w:rsid w:val="00C27251"/>
    <w:rsid w:val="00C376D2"/>
    <w:rsid w:val="00C470BE"/>
    <w:rsid w:val="00C5760B"/>
    <w:rsid w:val="00C61771"/>
    <w:rsid w:val="00C6244B"/>
    <w:rsid w:val="00C64FE8"/>
    <w:rsid w:val="00C7536E"/>
    <w:rsid w:val="00C753EB"/>
    <w:rsid w:val="00C97CC3"/>
    <w:rsid w:val="00CA5F13"/>
    <w:rsid w:val="00CD34B0"/>
    <w:rsid w:val="00CF3406"/>
    <w:rsid w:val="00CF616C"/>
    <w:rsid w:val="00D1363A"/>
    <w:rsid w:val="00D1524F"/>
    <w:rsid w:val="00D21453"/>
    <w:rsid w:val="00D214AD"/>
    <w:rsid w:val="00D35EB4"/>
    <w:rsid w:val="00D452D2"/>
    <w:rsid w:val="00D46AE2"/>
    <w:rsid w:val="00D52802"/>
    <w:rsid w:val="00D5436D"/>
    <w:rsid w:val="00D608DC"/>
    <w:rsid w:val="00D7054F"/>
    <w:rsid w:val="00DA1E1E"/>
    <w:rsid w:val="00DB3A64"/>
    <w:rsid w:val="00DB78F5"/>
    <w:rsid w:val="00DF0F22"/>
    <w:rsid w:val="00E023AA"/>
    <w:rsid w:val="00E4147B"/>
    <w:rsid w:val="00E442ED"/>
    <w:rsid w:val="00E51BAB"/>
    <w:rsid w:val="00E577C2"/>
    <w:rsid w:val="00E6660D"/>
    <w:rsid w:val="00E76E4C"/>
    <w:rsid w:val="00E76FC4"/>
    <w:rsid w:val="00E93F5B"/>
    <w:rsid w:val="00EB3981"/>
    <w:rsid w:val="00EC0E7C"/>
    <w:rsid w:val="00ED3019"/>
    <w:rsid w:val="00ED5EA9"/>
    <w:rsid w:val="00EE24E8"/>
    <w:rsid w:val="00EF34F1"/>
    <w:rsid w:val="00EF380F"/>
    <w:rsid w:val="00F0430A"/>
    <w:rsid w:val="00F05C7D"/>
    <w:rsid w:val="00F24DD3"/>
    <w:rsid w:val="00F24F56"/>
    <w:rsid w:val="00F26873"/>
    <w:rsid w:val="00F3640B"/>
    <w:rsid w:val="00F44265"/>
    <w:rsid w:val="00F464D3"/>
    <w:rsid w:val="00F52F9A"/>
    <w:rsid w:val="00F54E6A"/>
    <w:rsid w:val="00F64629"/>
    <w:rsid w:val="00F86A1A"/>
    <w:rsid w:val="00F87A50"/>
    <w:rsid w:val="00F95206"/>
    <w:rsid w:val="00FA2FCE"/>
    <w:rsid w:val="00FA7AFF"/>
    <w:rsid w:val="00FB01EA"/>
    <w:rsid w:val="00FB0BCD"/>
    <w:rsid w:val="00FB3E4F"/>
    <w:rsid w:val="00FC1282"/>
    <w:rsid w:val="00FC3799"/>
    <w:rsid w:val="00FD2BC9"/>
    <w:rsid w:val="00FD7C42"/>
    <w:rsid w:val="00FE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2AB6"/>
  <w15:docId w15:val="{46B4C7A6-AFB4-4295-B208-B0C8E3BE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 DİLİ VE EDEBİYATI BÖLÜMÜ 2012-2013 GÜZ YARIYILI DERS PROGRAMI (I</vt:lpstr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 DİLİ VE EDEBİYATI BÖLÜMÜ 2012-2013 GÜZ YARIYILI DERS PROGRAMI (I</dc:title>
  <dc:subject/>
  <dc:creator>adnan</dc:creator>
  <cp:keywords/>
  <cp:lastModifiedBy>senagokgozs@gmail.com</cp:lastModifiedBy>
  <cp:revision>8</cp:revision>
  <cp:lastPrinted>2025-09-10T12:37:00Z</cp:lastPrinted>
  <dcterms:created xsi:type="dcterms:W3CDTF">2025-12-19T17:59:00Z</dcterms:created>
  <dcterms:modified xsi:type="dcterms:W3CDTF">2025-12-22T18:27:00Z</dcterms:modified>
</cp:coreProperties>
</file>